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9C8F" w14:textId="77777777" w:rsidR="00B230A4" w:rsidRPr="00B230A4" w:rsidRDefault="00B230A4" w:rsidP="00B230A4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Государственное казенное общеобразовательное учреждение </w:t>
      </w:r>
      <w:r w:rsidRPr="00B230A4">
        <w:rPr>
          <w:rFonts w:ascii="Times New Roman" w:eastAsia="Times New Roman" w:hAnsi="Times New Roman" w:cs="Times New Roman"/>
          <w:b/>
          <w:sz w:val="28"/>
          <w:lang w:eastAsia="ru-RU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B230A4" w:rsidRPr="00B230A4" w14:paraId="29A6A58C" w14:textId="77777777" w:rsidTr="005538C2">
        <w:tc>
          <w:tcPr>
            <w:tcW w:w="3511" w:type="dxa"/>
          </w:tcPr>
          <w:p w14:paraId="54B5E075" w14:textId="77777777" w:rsidR="00B230A4" w:rsidRPr="00B230A4" w:rsidRDefault="00B230A4" w:rsidP="00B230A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РуководительМО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Довгаль. Э.А.)</w:t>
            </w:r>
          </w:p>
          <w:p w14:paraId="6070BF6B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606C60AF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14:paraId="38C5FA3C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1D8F6A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 г. №1</w:t>
            </w:r>
          </w:p>
        </w:tc>
        <w:tc>
          <w:tcPr>
            <w:tcW w:w="3118" w:type="dxa"/>
            <w:hideMark/>
          </w:tcPr>
          <w:p w14:paraId="6F139126" w14:textId="77777777" w:rsidR="00B230A4" w:rsidRPr="00B230A4" w:rsidRDefault="00B230A4" w:rsidP="00B230A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«Согласована»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5CB44F1F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0C4C3CE5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14:paraId="63C8CE7E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B230A4" w:rsidRPr="00B230A4" w14:paraId="3CD3C9DE" w14:textId="77777777" w:rsidTr="005538C2">
        <w:tc>
          <w:tcPr>
            <w:tcW w:w="3511" w:type="dxa"/>
          </w:tcPr>
          <w:p w14:paraId="7929A34E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4D6AD10F" w14:textId="77777777" w:rsidR="00B230A4" w:rsidRPr="00B230A4" w:rsidRDefault="00B230A4" w:rsidP="00B230A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15E311AE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432A02E6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3DBDFE5B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0A4" w:rsidRPr="00B230A4" w14:paraId="44CF33CA" w14:textId="77777777" w:rsidTr="005538C2">
        <w:tc>
          <w:tcPr>
            <w:tcW w:w="3511" w:type="dxa"/>
          </w:tcPr>
          <w:p w14:paraId="23F41734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662AD94A" w14:textId="77777777" w:rsidR="00B230A4" w:rsidRPr="00B230A4" w:rsidRDefault="00B230A4" w:rsidP="00B230A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14DEDCF4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0A4" w:rsidRPr="00B230A4" w14:paraId="515FE258" w14:textId="77777777" w:rsidTr="005538C2">
        <w:tc>
          <w:tcPr>
            <w:tcW w:w="3511" w:type="dxa"/>
          </w:tcPr>
          <w:p w14:paraId="5C029A3B" w14:textId="77777777" w:rsidR="00B230A4" w:rsidRPr="00B230A4" w:rsidRDefault="00B230A4" w:rsidP="00B230A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118" w:type="dxa"/>
          </w:tcPr>
          <w:p w14:paraId="6AE3BF12" w14:textId="77777777" w:rsidR="00B230A4" w:rsidRPr="00B230A4" w:rsidRDefault="00B230A4" w:rsidP="00B230A4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14:paraId="3E25F61F" w14:textId="77777777" w:rsidR="00B230A4" w:rsidRPr="00B230A4" w:rsidRDefault="00B230A4" w:rsidP="00B230A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7B3710" w14:textId="77777777" w:rsidR="00B230A4" w:rsidRPr="00B230A4" w:rsidRDefault="00B230A4" w:rsidP="00B230A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B230A4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230A4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1FFC4CA3" w14:textId="77777777" w:rsidR="00B230A4" w:rsidRPr="00B230A4" w:rsidRDefault="00B230A4" w:rsidP="00B230A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B230A4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2D14CB4E" w14:textId="77777777" w:rsidR="00B230A4" w:rsidRPr="00B230A4" w:rsidRDefault="00B230A4" w:rsidP="00B230A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11C82AC2" w14:textId="77777777" w:rsidR="00B230A4" w:rsidRPr="00B230A4" w:rsidRDefault="00B230A4" w:rsidP="00B230A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14:paraId="471D0987" w14:textId="77777777" w:rsidR="00B230A4" w:rsidRPr="00B230A4" w:rsidRDefault="00B230A4" w:rsidP="00B230A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B230A4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14:paraId="40034A99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14:paraId="59519F28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sz w:val="32"/>
          <w:lang w:eastAsia="ru-RU"/>
        </w:rPr>
        <w:t>по  учебному предмету</w:t>
      </w:r>
    </w:p>
    <w:p w14:paraId="2B5397A0" w14:textId="5FAA8E9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Профильный труд</w:t>
      </w:r>
      <w:r w:rsidRPr="00B230A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» </w:t>
      </w:r>
    </w:p>
    <w:p w14:paraId="40ECA3A6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sz w:val="32"/>
          <w:lang w:eastAsia="ru-RU"/>
        </w:rPr>
        <w:t>для 7 «г» класса</w:t>
      </w:r>
    </w:p>
    <w:p w14:paraId="514EFEEE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на 2025-2026 учебный год </w:t>
      </w:r>
    </w:p>
    <w:p w14:paraId="5E96D251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(в соответствии с АООП УО образования </w:t>
      </w:r>
    </w:p>
    <w:p w14:paraId="5B0F4FCE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B230A4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14:paraId="75757EA1" w14:textId="77777777" w:rsidR="00B230A4" w:rsidRPr="00B230A4" w:rsidRDefault="00B230A4" w:rsidP="00B230A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5B2B2E75" w14:textId="22A21D37" w:rsidR="00AD2664" w:rsidRDefault="00AD266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047913C" w14:textId="149B84DD" w:rsidR="00AD2664" w:rsidRDefault="00AD266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0DF4741" w14:textId="77777777" w:rsidR="009A7832" w:rsidRDefault="009A7832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Разработала: </w:t>
      </w:r>
    </w:p>
    <w:p w14:paraId="2D44D280" w14:textId="37F6D0BB" w:rsidR="00AD2664" w:rsidRDefault="009A7832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</w:rPr>
        <w:t>учитель Карпак Лилия Николаевна</w:t>
      </w:r>
    </w:p>
    <w:p w14:paraId="3D141B64" w14:textId="476BB2E1" w:rsidR="00AD2664" w:rsidRDefault="00AD266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BA3CA1" w14:textId="2996F0BD" w:rsidR="00AD2664" w:rsidRDefault="00AD266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E9E5801" w14:textId="3BA2F3EF" w:rsidR="00B230A4" w:rsidRDefault="00B230A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574DBEE" w14:textId="1F263DF0" w:rsidR="00B230A4" w:rsidRDefault="00B230A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922D910" w14:textId="68EDE91E" w:rsidR="00B230A4" w:rsidRDefault="00B230A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A15077B" w14:textId="77777777" w:rsidR="00B230A4" w:rsidRDefault="00B230A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64F628C" w14:textId="3E846854" w:rsidR="00AD2664" w:rsidRDefault="00AD266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7B01131" w14:textId="77777777" w:rsidR="00B230A4" w:rsidRPr="00B230A4" w:rsidRDefault="00B230A4" w:rsidP="00B230A4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30A4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14:paraId="489065AF" w14:textId="122CA32E" w:rsidR="00B230A4" w:rsidRPr="00B230A4" w:rsidRDefault="00B230A4" w:rsidP="00B230A4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профильному труду</w:t>
      </w: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для 7 класса разработана на основании нормативных документов: </w:t>
      </w:r>
    </w:p>
    <w:p w14:paraId="6699BF17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3344D15D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7220A7DC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69D4A346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D88941E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BA6F4A7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B230A4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6F047585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191D5AC4" w14:textId="77777777" w:rsidR="00B230A4" w:rsidRPr="00B230A4" w:rsidRDefault="00B230A4" w:rsidP="00B230A4">
      <w:pPr>
        <w:numPr>
          <w:ilvl w:val="0"/>
          <w:numId w:val="5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162FD6F7" w14:textId="77777777" w:rsidR="00B230A4" w:rsidRPr="00B230A4" w:rsidRDefault="00B230A4" w:rsidP="00B230A4">
      <w:pPr>
        <w:autoSpaceDE w:val="0"/>
        <w:spacing w:after="0" w:line="214" w:lineRule="atLeast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B230A4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 xml:space="preserve"> </w:t>
      </w:r>
    </w:p>
    <w:p w14:paraId="44567954" w14:textId="77777777" w:rsidR="00B230A4" w:rsidRPr="00B230A4" w:rsidRDefault="00B230A4" w:rsidP="00B230A4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14:paraId="78A345B0" w14:textId="2AB575B6" w:rsidR="00AD2664" w:rsidRDefault="00AD2664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1309A5B" w14:textId="557CC572" w:rsidR="00AD2664" w:rsidRDefault="00AD2664" w:rsidP="00B230A4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AF86EC" w14:textId="77777777" w:rsidR="00B230A4" w:rsidRDefault="00B230A4" w:rsidP="00B230A4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421B294" w14:textId="77777777" w:rsidR="002D615F" w:rsidRPr="00823256" w:rsidRDefault="002D615F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232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Учебно-методический комплекс: </w:t>
      </w:r>
    </w:p>
    <w:p w14:paraId="2BCCBA99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Технологии.5класс.Профильный труд. Галле А.Г., Головинская Е.Ю.; Современные образовательные технологии, 2022.</w:t>
      </w:r>
    </w:p>
    <w:p w14:paraId="681F4976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Сельскохозяйственный труд. 5 класс. Е.А.Ковалева; Просвещение,2020.</w:t>
      </w:r>
    </w:p>
    <w:p w14:paraId="13521175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Швейное дело. 5 класс. Г.Б.Картушина, Г.Г.Мозговая; Просвещение, 2020.</w:t>
      </w:r>
    </w:p>
    <w:p w14:paraId="4E7463F5" w14:textId="77777777" w:rsidR="002D615F" w:rsidRPr="00823256" w:rsidRDefault="002D615F" w:rsidP="002D615F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622B9F85" w14:textId="77777777" w:rsidR="002D615F" w:rsidRPr="00823256" w:rsidRDefault="002D615F" w:rsidP="002D615F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3E939246" w14:textId="77777777" w:rsidR="002D615F" w:rsidRPr="00823256" w:rsidRDefault="002D615F" w:rsidP="002D615F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3256">
        <w:rPr>
          <w:rFonts w:ascii="Times New Roman" w:eastAsia="Times New Roman" w:hAnsi="Times New Roman" w:cs="Times New Roman"/>
          <w:b/>
          <w:color w:val="000000" w:themeColor="text1"/>
          <w:spacing w:val="2"/>
          <w:kern w:val="36"/>
          <w:sz w:val="28"/>
          <w:szCs w:val="28"/>
          <w:lang w:eastAsia="ru-RU"/>
        </w:rPr>
        <w:t>Цель:</w:t>
      </w:r>
      <w:r w:rsidRPr="00823256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</w:t>
      </w:r>
      <w:r w:rsidRPr="00823256">
        <w:rPr>
          <w:rFonts w:ascii="Times New Roman" w:eastAsiaTheme="minorEastAsia" w:hAnsi="Times New Roman" w:cs="Times New Roman"/>
          <w:bCs/>
          <w:sz w:val="28"/>
          <w:szCs w:val="28"/>
        </w:rPr>
        <w:t xml:space="preserve">создать условия </w:t>
      </w:r>
      <w:r w:rsidRPr="00823256">
        <w:rPr>
          <w:rFonts w:ascii="Times New Roman" w:hAnsi="Times New Roman" w:cs="Times New Roman"/>
          <w:sz w:val="28"/>
          <w:szCs w:val="28"/>
        </w:rPr>
        <w:t xml:space="preserve"> подготовки обучающихся и подростков с РАС к доступной трудовой деятельности.</w:t>
      </w:r>
    </w:p>
    <w:p w14:paraId="3E5F62EB" w14:textId="77777777" w:rsidR="002D615F" w:rsidRPr="00823256" w:rsidRDefault="002D615F" w:rsidP="002D615F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62A2E4" w14:textId="77777777" w:rsidR="002D615F" w:rsidRPr="00823256" w:rsidRDefault="002D615F" w:rsidP="002D615F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232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14:paraId="1F0FF6A6" w14:textId="77777777" w:rsidR="002D615F" w:rsidRPr="00823256" w:rsidRDefault="002D615F" w:rsidP="002D615F">
      <w:pPr>
        <w:pStyle w:val="a4"/>
        <w:numPr>
          <w:ilvl w:val="0"/>
          <w:numId w:val="2"/>
        </w:numPr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развитие интереса к трудовой деятельности;</w:t>
      </w:r>
    </w:p>
    <w:p w14:paraId="4275EE7C" w14:textId="77777777" w:rsidR="002D615F" w:rsidRPr="00823256" w:rsidRDefault="002D615F" w:rsidP="002D615F">
      <w:pPr>
        <w:pStyle w:val="a4"/>
        <w:numPr>
          <w:ilvl w:val="0"/>
          <w:numId w:val="2"/>
        </w:numPr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формирование навыков работы с различными инструментами и оборудованием; </w:t>
      </w:r>
    </w:p>
    <w:p w14:paraId="414ADD05" w14:textId="77777777" w:rsidR="002D615F" w:rsidRPr="00823256" w:rsidRDefault="002D615F" w:rsidP="002D615F">
      <w:pPr>
        <w:pStyle w:val="a4"/>
        <w:numPr>
          <w:ilvl w:val="0"/>
          <w:numId w:val="2"/>
        </w:numPr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освоение отдельных операций и технологий по изготовлению различных изделий, по работе с почвой, с растениями.</w:t>
      </w:r>
    </w:p>
    <w:p w14:paraId="700DD7B7" w14:textId="77777777" w:rsidR="002D615F" w:rsidRPr="00823256" w:rsidRDefault="002D615F" w:rsidP="002D615F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14:paraId="5E196B95" w14:textId="77777777" w:rsidR="002D615F" w:rsidRPr="00823256" w:rsidRDefault="002D615F" w:rsidP="002D615F">
      <w:pPr>
        <w:shd w:val="clear" w:color="auto" w:fill="FFFFFF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14:paraId="104126BF" w14:textId="77777777" w:rsidR="002D615F" w:rsidRPr="00823256" w:rsidRDefault="002D615F" w:rsidP="002D615F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23256">
        <w:rPr>
          <w:rFonts w:ascii="Times New Roman" w:hAnsi="Times New Roman" w:cs="Times New Roman"/>
          <w:b/>
          <w:bCs/>
          <w:sz w:val="28"/>
          <w:szCs w:val="28"/>
        </w:rPr>
        <w:t xml:space="preserve">Учебно-тематический план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6"/>
        <w:gridCol w:w="6998"/>
        <w:gridCol w:w="1441"/>
      </w:tblGrid>
      <w:tr w:rsidR="002D615F" w:rsidRPr="00823256" w14:paraId="5357234C" w14:textId="77777777" w:rsidTr="004A4153">
        <w:trPr>
          <w:trHeight w:val="1037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E782B47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14:paraId="53211DFB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8880232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C9141A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14FE6A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5D710199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2D615F" w:rsidRPr="00823256" w14:paraId="3A33E069" w14:textId="77777777" w:rsidTr="004A4153">
        <w:trPr>
          <w:trHeight w:val="244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0F1F6D8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D97AD4F" w14:textId="77777777" w:rsidR="002D615F" w:rsidRPr="00823256" w:rsidRDefault="002D615F" w:rsidP="004A41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Полиграфия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E09EAA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615F" w:rsidRPr="00823256" w14:paraId="389B7CF4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334F156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11B5E3C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Керамика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FB1684" w14:textId="5D8BCA52" w:rsidR="002D615F" w:rsidRPr="00823256" w:rsidRDefault="004E2859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2D615F" w:rsidRPr="00823256" w14:paraId="51653DD8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0155C8E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E8C8B1B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Батик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14447" w14:textId="0C1E4A79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28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D615F" w:rsidRPr="00823256" w14:paraId="3893231A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4027072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CA08B3F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Ткачество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AD4D1" w14:textId="745B96DC" w:rsidR="002D615F" w:rsidRPr="00823256" w:rsidRDefault="004E2859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615F" w:rsidRPr="00823256" w14:paraId="6307FC5A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FB679BA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668DA3F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Шитье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95829" w14:textId="2D280A3E" w:rsidR="002D615F" w:rsidRPr="00823256" w:rsidRDefault="004E2859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615F" w:rsidRPr="00823256" w14:paraId="74B97ADB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468F245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9231849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Деревообработка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76C7B" w14:textId="5AD7A5EB" w:rsidR="002D615F" w:rsidRPr="00823256" w:rsidRDefault="004E2859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D615F" w:rsidRPr="00823256" w14:paraId="0B154D64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AAB0B0A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ED32C43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5F7EE" w14:textId="5338E5E3" w:rsidR="002D615F" w:rsidRPr="00823256" w:rsidRDefault="004E2859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D615F" w:rsidRPr="00823256" w14:paraId="5F6320EE" w14:textId="77777777" w:rsidTr="004A4153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B46A655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067DCC6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8D8639" w14:textId="77777777" w:rsidR="002D615F" w:rsidRPr="00823256" w:rsidRDefault="002D615F" w:rsidP="004A4153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78F33DB3" w14:textId="77777777" w:rsidR="002D615F" w:rsidRPr="00823256" w:rsidRDefault="002D615F" w:rsidP="002D615F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92E3CE" w14:textId="09072AE8" w:rsidR="002D615F" w:rsidRPr="00823256" w:rsidRDefault="002D615F" w:rsidP="002D615F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256">
        <w:rPr>
          <w:rFonts w:ascii="Times New Roman" w:hAnsi="Times New Roman" w:cs="Times New Roman"/>
          <w:sz w:val="28"/>
          <w:szCs w:val="28"/>
        </w:rPr>
        <w:t xml:space="preserve">Учебный курс рассчитан (исходя из 34 недель в учебном году) на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823256">
        <w:rPr>
          <w:rFonts w:ascii="Times New Roman" w:hAnsi="Times New Roman" w:cs="Times New Roman"/>
          <w:sz w:val="28"/>
          <w:szCs w:val="28"/>
        </w:rPr>
        <w:t xml:space="preserve"> учебных часа в год, </w:t>
      </w:r>
      <w:r w:rsidR="00F50F4B">
        <w:rPr>
          <w:rFonts w:ascii="Times New Roman" w:hAnsi="Times New Roman" w:cs="Times New Roman"/>
          <w:sz w:val="28"/>
          <w:szCs w:val="28"/>
        </w:rPr>
        <w:t>2</w:t>
      </w:r>
      <w:r w:rsidRPr="00823256">
        <w:rPr>
          <w:rFonts w:ascii="Times New Roman" w:hAnsi="Times New Roman" w:cs="Times New Roman"/>
          <w:sz w:val="28"/>
          <w:szCs w:val="28"/>
        </w:rPr>
        <w:t xml:space="preserve"> часа в неделю.</w:t>
      </w:r>
    </w:p>
    <w:p w14:paraId="6C3A1F57" w14:textId="77777777" w:rsidR="002D615F" w:rsidRPr="00823256" w:rsidRDefault="002D615F" w:rsidP="002D615F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D12DB7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Обучающихся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</w:t>
      </w:r>
      <w:r w:rsidRPr="00823256">
        <w:rPr>
          <w:sz w:val="28"/>
          <w:szCs w:val="28"/>
          <w:lang w:val="ru-RU"/>
        </w:rPr>
        <w:lastRenderedPageBreak/>
        <w:t>необходимые инструменты и материалы, осуществлять задуманное, оценивать результат).</w:t>
      </w:r>
    </w:p>
    <w:p w14:paraId="4FD3888A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Ребенок </w:t>
      </w:r>
      <w:r>
        <w:rPr>
          <w:sz w:val="28"/>
          <w:szCs w:val="28"/>
          <w:lang w:val="ru-RU"/>
        </w:rPr>
        <w:t xml:space="preserve"> </w:t>
      </w:r>
      <w:r w:rsidRPr="00823256">
        <w:rPr>
          <w:sz w:val="28"/>
          <w:szCs w:val="28"/>
          <w:lang w:val="ru-RU"/>
        </w:rPr>
        <w:t>учится организовывать свое рабочее место в соответствии с используемыми материалами, инструментами, оборудованием. С помощью педагогического работника (или самостоятельно) он создает эскиз изделия, проводит анализ образца (задания) с опорой на рисунок, схему, инструкцию; планирует последовательность операций по изготовлению продукта; контролирует качество выполненной работы; обсуждает полученный результат в соответствии с своими представлениями.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</w:t>
      </w:r>
    </w:p>
    <w:p w14:paraId="012A05C8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Программа по профильному труду представлена следующими разделами: "Полиграфия", "Керамика", "Батик", "Ткачество", "Шитье", "Деревообработка", "Растениеводство". </w:t>
      </w:r>
    </w:p>
    <w:p w14:paraId="442C6F7F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b/>
          <w:sz w:val="28"/>
          <w:szCs w:val="28"/>
          <w:lang w:val="ru-RU"/>
        </w:rPr>
        <w:t>Содержание учебного предмета "Профильный труд"</w:t>
      </w:r>
      <w:r w:rsidRPr="00823256">
        <w:rPr>
          <w:sz w:val="28"/>
          <w:szCs w:val="28"/>
          <w:lang w:val="ru-RU"/>
        </w:rPr>
        <w:t xml:space="preserve"> представлено следующими разделами: "Полиграфия", "Керамика", "Батик", "Ткачество", "Шитье", "Деревообработка", "Растениеводство".</w:t>
      </w:r>
    </w:p>
    <w:p w14:paraId="77BE2A8F" w14:textId="77777777" w:rsidR="002D615F" w:rsidRPr="00823256" w:rsidRDefault="002D615F" w:rsidP="002D615F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b/>
          <w:i/>
          <w:sz w:val="28"/>
          <w:szCs w:val="28"/>
          <w:lang w:val="ru-RU"/>
        </w:rPr>
        <w:t>Раздел "Батик".</w:t>
      </w:r>
    </w:p>
    <w:p w14:paraId="5573A9EE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Подготовка рабочего места. Подготовка ткани к работе. Нанесение контура рисунка на ткань. Подготовка красок. Раскрашивание внутри контура. Уборка рабочего места. Соблюдение последовательности действий при изготовлении панно : натягивание ткани на подрамник, рисование эскиза, нанесение контура рисунка на ткань, раскрашивание внутри контура. </w:t>
      </w:r>
    </w:p>
    <w:p w14:paraId="514B0493" w14:textId="77777777" w:rsidR="002D615F" w:rsidRPr="00823256" w:rsidRDefault="002D615F" w:rsidP="002D615F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b/>
          <w:i/>
          <w:sz w:val="28"/>
          <w:szCs w:val="28"/>
          <w:lang w:val="ru-RU"/>
        </w:rPr>
        <w:t>Раздел "Керамика".</w:t>
      </w:r>
    </w:p>
    <w:p w14:paraId="45FB5192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Различение свойств глины. Подготовка рабочего места. Отрезание куска глины. Отщипывание кусочка глины. Разминание глины. Отбивание глины. Раскатывание глины скалкой. Вырезание формы по шаблону ( стека). Обработка краев изделия. Катание колбаски. Катание шарика.  Декоративная отделка изделия (нанесение рисунка, присоединение мелких деталей). Проделывание отверстия в изделии. Покрытие изделия краской с помощью кисти. Уборка рабочего места. </w:t>
      </w:r>
    </w:p>
    <w:p w14:paraId="55752388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b/>
          <w:i/>
          <w:sz w:val="28"/>
          <w:szCs w:val="28"/>
          <w:lang w:val="ru-RU"/>
        </w:rPr>
        <w:t>Раздел "Ткачество".</w:t>
      </w:r>
    </w:p>
    <w:p w14:paraId="09E0FBEA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Различение нитей. Выбор ниток для изделия. Наматывание ниток на челнок. Завязывание нити узлами. Движение челноком между рядами нитей. Движение челноком через одну нить. Уборка рабочего места. </w:t>
      </w:r>
    </w:p>
    <w:p w14:paraId="172CFBE1" w14:textId="77777777" w:rsidR="002D615F" w:rsidRPr="00823256" w:rsidRDefault="002D615F" w:rsidP="002D615F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</w:t>
      </w:r>
      <w:r w:rsidRPr="00823256">
        <w:rPr>
          <w:b/>
          <w:i/>
          <w:sz w:val="28"/>
          <w:szCs w:val="28"/>
          <w:lang w:val="ru-RU"/>
        </w:rPr>
        <w:t>Раздел "Деревообработка".</w:t>
      </w:r>
    </w:p>
    <w:p w14:paraId="33C79F3C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Узнавание (различение) материалов (древесный (сырье). Узнавание (различе</w:t>
      </w:r>
      <w:r>
        <w:rPr>
          <w:sz w:val="28"/>
          <w:szCs w:val="28"/>
          <w:lang w:val="ru-RU"/>
        </w:rPr>
        <w:t xml:space="preserve">ние) инструментов для </w:t>
      </w:r>
      <w:r w:rsidRPr="00823256">
        <w:rPr>
          <w:sz w:val="28"/>
          <w:szCs w:val="28"/>
          <w:lang w:val="ru-RU"/>
        </w:rPr>
        <w:t xml:space="preserve"> обработки</w:t>
      </w:r>
      <w:r>
        <w:rPr>
          <w:sz w:val="28"/>
          <w:szCs w:val="28"/>
          <w:lang w:val="ru-RU"/>
        </w:rPr>
        <w:t xml:space="preserve"> дерева, для соединения деталей</w:t>
      </w:r>
      <w:r w:rsidRPr="00823256">
        <w:rPr>
          <w:sz w:val="28"/>
          <w:szCs w:val="28"/>
          <w:lang w:val="ru-RU"/>
        </w:rPr>
        <w:t xml:space="preserve">. Подготовка рабочего места. Уборка рабочего места. Склеивание деревянных деталей. </w:t>
      </w:r>
    </w:p>
    <w:p w14:paraId="0C3498FE" w14:textId="77777777" w:rsidR="002D615F" w:rsidRPr="00823256" w:rsidRDefault="002D615F" w:rsidP="002D615F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</w:t>
      </w:r>
      <w:r w:rsidRPr="00823256">
        <w:rPr>
          <w:b/>
          <w:i/>
          <w:sz w:val="28"/>
          <w:szCs w:val="28"/>
          <w:lang w:val="ru-RU"/>
        </w:rPr>
        <w:t>Раздел "Полиграфия".</w:t>
      </w:r>
    </w:p>
    <w:p w14:paraId="58DDF3BB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Выполнение копировальных работ. Различение составных частей копировального аппарата. Размещение листа бумаги на стекле планшета. Соблюдение последовательности действий при работе на копировальном аппарате: включение копировального аппарата, открывание крышки копировального аппарата, размещение листа бумаги на стекле планшета, опускание крышки копировального аппарата, нажимание кнопки "Пуск", открывание крышки копировального аппарата, вынимание </w:t>
      </w:r>
      <w:r w:rsidRPr="00823256">
        <w:rPr>
          <w:sz w:val="28"/>
          <w:szCs w:val="28"/>
          <w:lang w:val="ru-RU"/>
        </w:rPr>
        <w:lastRenderedPageBreak/>
        <w:t>листов (оригинал, копия), опускание крышки копировального аппарата, выключение копировального аппарата.</w:t>
      </w:r>
    </w:p>
    <w:p w14:paraId="55DC3442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Соблюдение последовательности действий при изготовлении блокнота: изготовление обложки, нарезка листов, сборка блокнота. </w:t>
      </w:r>
    </w:p>
    <w:p w14:paraId="7BCDB452" w14:textId="77777777" w:rsidR="002D615F" w:rsidRPr="00823256" w:rsidRDefault="002D615F" w:rsidP="002D615F">
      <w:pPr>
        <w:pStyle w:val="a4"/>
        <w:spacing w:after="0"/>
        <w:rPr>
          <w:b/>
          <w:sz w:val="28"/>
          <w:szCs w:val="28"/>
          <w:lang w:val="ru-RU"/>
        </w:rPr>
      </w:pPr>
      <w:r w:rsidRPr="00823256">
        <w:rPr>
          <w:b/>
          <w:sz w:val="28"/>
          <w:szCs w:val="28"/>
          <w:lang w:val="ru-RU"/>
        </w:rPr>
        <w:t xml:space="preserve"> Раздел "Растениеводство".</w:t>
      </w:r>
    </w:p>
    <w:p w14:paraId="1D8BA0A8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Выращивание комнатных растений. 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поддонов.</w:t>
      </w:r>
    </w:p>
    <w:p w14:paraId="109F120B" w14:textId="77777777" w:rsidR="002D615F" w:rsidRPr="00823256" w:rsidRDefault="002D615F" w:rsidP="002D615F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</w:t>
      </w:r>
      <w:r w:rsidRPr="00823256">
        <w:rPr>
          <w:b/>
          <w:i/>
          <w:sz w:val="28"/>
          <w:szCs w:val="28"/>
          <w:lang w:val="ru-RU"/>
        </w:rPr>
        <w:t>Раздел "Швейное дело".</w:t>
      </w:r>
    </w:p>
    <w:p w14:paraId="4183EEA3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Ручное шитье. Различение инструментов и материалов для ручного шитья. Подготовка рабочего места. Отрезание нити определенной длины. Вдевание нити в иголку. Завязывание узелка. Пришивание пуговицы с двумя отверстиями.</w:t>
      </w:r>
    </w:p>
    <w:p w14:paraId="7D66B75B" w14:textId="77777777" w:rsidR="002D615F" w:rsidRPr="00823256" w:rsidRDefault="002D615F" w:rsidP="002D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51D96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4C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</w:t>
      </w:r>
      <w:r w:rsidRPr="00823256">
        <w:rPr>
          <w:rFonts w:ascii="Times New Roman" w:eastAsia="Times New Roman" w:hAnsi="Times New Roman" w:cs="Times New Roman"/>
          <w:b/>
          <w:bCs/>
          <w:sz w:val="28"/>
          <w:szCs w:val="28"/>
        </w:rPr>
        <w:t>таты освоения учебного предмета</w:t>
      </w:r>
      <w:r w:rsidRPr="00823256">
        <w:rPr>
          <w:rFonts w:ascii="Times New Roman" w:hAnsi="Times New Roman" w:cs="Times New Roman"/>
          <w:b/>
          <w:sz w:val="28"/>
          <w:szCs w:val="28"/>
        </w:rPr>
        <w:t xml:space="preserve"> "Профильный труд".</w:t>
      </w:r>
    </w:p>
    <w:p w14:paraId="3B9CE353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C9CD35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14:paraId="34D22CDE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</w:r>
    </w:p>
    <w:p w14:paraId="7E10067A" w14:textId="77777777" w:rsidR="002D615F" w:rsidRPr="00823256" w:rsidRDefault="002D615F" w:rsidP="002D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7D5819D" w14:textId="77777777" w:rsidR="002D615F" w:rsidRPr="00823256" w:rsidRDefault="002D615F" w:rsidP="002D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2325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Л</w:t>
      </w:r>
      <w:r w:rsidRPr="0082325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ичностные и предметные результаты освоения.</w:t>
      </w:r>
    </w:p>
    <w:p w14:paraId="64DA3149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A1A1C7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A5A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  образования обучающихся с РАС(вариант 8.4.)</w:t>
      </w:r>
    </w:p>
    <w:p w14:paraId="50C8041E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52CEEA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1) основы персональной идентичности, осознание своей принадлежности к определенному полу, осознание себя как "Я";</w:t>
      </w:r>
    </w:p>
    <w:p w14:paraId="17D89C96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2) социально-эмоциональное участие в процессе общения и совместной деятельности;</w:t>
      </w:r>
    </w:p>
    <w:p w14:paraId="6BFBD518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372AF92C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4) формирование уважительного отношения к окружающим;</w:t>
      </w:r>
    </w:p>
    <w:p w14:paraId="06A5E5C7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5) овладение начальными навыками адаптации в динамично изменяющемся и развивающемся мире;</w:t>
      </w:r>
    </w:p>
    <w:p w14:paraId="256CC023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14:paraId="5813C512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14:paraId="097C32E3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8) формирование эстетических потребностей, ценностей и чувств;</w:t>
      </w:r>
    </w:p>
    <w:p w14:paraId="7CB8DECA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9) развитие этических чувств, доброжелательности и эмоциональнонравственной отзывчивости, понимания и сопереживания чувствам других людей;</w:t>
      </w:r>
    </w:p>
    <w:p w14:paraId="5B47F1A7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20E80B0" w14:textId="77777777" w:rsidR="002D615F" w:rsidRPr="00E75A5A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lastRenderedPageBreak/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316BC4CB" w14:textId="77777777" w:rsidR="002D615F" w:rsidRPr="00823256" w:rsidRDefault="002D615F" w:rsidP="002D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0E69661B" w14:textId="77777777" w:rsidR="002D615F" w:rsidRPr="00823256" w:rsidRDefault="002D615F" w:rsidP="002D615F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7EE2C9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rStyle w:val="a5"/>
          <w:sz w:val="28"/>
          <w:szCs w:val="28"/>
          <w:lang w:val="ru-RU"/>
        </w:rPr>
        <w:t>Предметные результаты освоения учебного предмета "Профильный труд".</w:t>
      </w:r>
    </w:p>
    <w:p w14:paraId="2ACF3614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14:paraId="6A5A56E2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Интерес к овладению доступными профильными, прикладными, вспомогательными видами трудовой деятельности, например, керамика, батик, печать, ткачество, растениеводство, деревообработка, шитье, вязание и другие, с учетом особенностей региона.</w:t>
      </w:r>
    </w:p>
    <w:p w14:paraId="26C41018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выполнять отдельные и комплексные элементы трудовых операций, несложные виды работ, применяемые в сферах производства и обслуживания.</w:t>
      </w:r>
    </w:p>
    <w:p w14:paraId="4AAA2316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14:paraId="7C10EFEF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соблюдать технологические процессы, например, выращивание и уход за растениями, изготовление изделий из бумаги, дерева, ткани, глины и другие, с учетом особенностей региона.</w:t>
      </w:r>
    </w:p>
    <w:p w14:paraId="30D1A813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выполнять работу качественно, в установленный промежуток времени, оценивать результаты своего труда.</w:t>
      </w:r>
    </w:p>
    <w:p w14:paraId="6A13C78A" w14:textId="24165D95" w:rsidR="002D615F" w:rsidRPr="00AD2664" w:rsidRDefault="002D615F" w:rsidP="00AD2664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</w:r>
      <w:r w:rsidR="00AD2664">
        <w:rPr>
          <w:sz w:val="28"/>
          <w:szCs w:val="28"/>
          <w:lang w:val="ru-RU"/>
        </w:rPr>
        <w:t xml:space="preserve"> </w:t>
      </w:r>
      <w:r w:rsidRPr="00823256">
        <w:rPr>
          <w:sz w:val="28"/>
          <w:szCs w:val="28"/>
          <w:lang w:val="ru-RU"/>
        </w:rPr>
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</w:r>
    </w:p>
    <w:p w14:paraId="13DAE7CE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23256">
        <w:rPr>
          <w:rFonts w:ascii="Times New Roman" w:hAnsi="Times New Roman" w:cs="Times New Roman"/>
          <w:b/>
          <w:bCs/>
          <w:iCs/>
          <w:sz w:val="28"/>
          <w:szCs w:val="28"/>
        </w:rPr>
        <w:t>Учебно-методическое и материально-техническое обеспечение:</w:t>
      </w:r>
    </w:p>
    <w:p w14:paraId="4FFB882D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FA404FB" w14:textId="77777777" w:rsidR="002D615F" w:rsidRPr="00823256" w:rsidRDefault="002D615F" w:rsidP="002D615F">
      <w:pPr>
        <w:pStyle w:val="a4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Pr="00823256">
        <w:rPr>
          <w:sz w:val="28"/>
          <w:szCs w:val="28"/>
          <w:lang w:val="ru-RU"/>
        </w:rPr>
        <w:t>Материально-техническое обеспечение образовательной области учебного предмета "Профильный труд" включает: дидактический материал: комплекты демонстрационных и раздаточного материалов, таблицы по разделам и темам профильного труда, рабочие тетради; фото, картинки, пиктограммы с изображениями действий, операций, алгоритмов работы с использованием инструментов и оборудования; технологические карты, обучающие компьютерные программы, видеофильмы, иллюстрирующие труд людей, технологические процессы, примеры (образцы) народных промыслов, презентации; оборудование таких предметов как: швейное дело, деревообработка, керамика, ткачество требуют наборов инструментов для обработки различных материалов.</w:t>
      </w:r>
    </w:p>
    <w:p w14:paraId="525FFAD5" w14:textId="77777777" w:rsidR="002D615F" w:rsidRPr="00823256" w:rsidRDefault="002D615F" w:rsidP="002D615F">
      <w:pPr>
        <w:shd w:val="clear" w:color="auto" w:fill="FFFFFF" w:themeFill="background1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7269BB7" w14:textId="77777777" w:rsidR="002D615F" w:rsidRDefault="002D615F" w:rsidP="002D615F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308942" w14:textId="77777777" w:rsidR="002D615F" w:rsidRDefault="002D615F" w:rsidP="002D615F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0E7148" w14:textId="77777777" w:rsidR="002D615F" w:rsidRDefault="002D615F" w:rsidP="002D615F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1CBBDC" w14:textId="77777777" w:rsidR="002D615F" w:rsidRPr="00823256" w:rsidRDefault="002D615F" w:rsidP="002D615F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256">
        <w:rPr>
          <w:rFonts w:ascii="Times New Roman" w:hAnsi="Times New Roman" w:cs="Times New Roman"/>
          <w:b/>
          <w:sz w:val="28"/>
          <w:szCs w:val="28"/>
        </w:rPr>
        <w:t>Методическая литература.</w:t>
      </w:r>
    </w:p>
    <w:p w14:paraId="0E5FC58F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B2AC23D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Технологии.5класс.Профильный труд. Галле А.Г., Головинская Е.Ю.; Современные образовательные технологии, 2022.</w:t>
      </w:r>
    </w:p>
    <w:p w14:paraId="026A55FC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lastRenderedPageBreak/>
        <w:t>Технология. Сельскохозяйственный труд. 5 класс. Е.А.Ковалева; Просвещение,2020.</w:t>
      </w:r>
    </w:p>
    <w:p w14:paraId="44716463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Швейное дело. 5 класс. Г.Б.Картушина, Г.Г.Мозговая; Просвещение, 2020.</w:t>
      </w:r>
    </w:p>
    <w:p w14:paraId="4D24FA84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Наглядно-тематический комплект «Освоение дельми культурно-гигиенических и трудовых навыков», Е.А.Кудрявцева, М.А.Пермякова.-Москва,2019.</w:t>
      </w:r>
    </w:p>
    <w:p w14:paraId="1EAB6E8D" w14:textId="77777777" w:rsidR="002D615F" w:rsidRPr="00823256" w:rsidRDefault="002D615F" w:rsidP="002D61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Учим детей трудиться. Маханева М.Д., О.В.Скворцова.-М.: Сфера,2018.</w:t>
      </w:r>
    </w:p>
    <w:p w14:paraId="31BCCD79" w14:textId="77777777" w:rsidR="002D615F" w:rsidRPr="00823256" w:rsidRDefault="002D615F" w:rsidP="002D615F">
      <w:pPr>
        <w:shd w:val="clear" w:color="auto" w:fill="FFFFFF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332361EA" w14:textId="77777777" w:rsidR="002D615F" w:rsidRPr="00823256" w:rsidRDefault="002D615F" w:rsidP="002D615F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14:paraId="6F70285E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CC9A099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22F091" w14:textId="77777777" w:rsidR="002D615F" w:rsidRPr="00823256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739C21" w14:textId="77777777" w:rsidR="002D615F" w:rsidRPr="000D4062" w:rsidRDefault="002D615F" w:rsidP="002D6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7397356" w14:textId="77777777" w:rsidR="002D615F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0A5973" w14:textId="77777777" w:rsidR="002D615F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1654E3" w14:textId="77777777" w:rsidR="002D615F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36694" w14:textId="77777777" w:rsidR="002D615F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42F4A2" w14:textId="2FA9C36D" w:rsidR="002D615F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BB023E" w14:textId="0751CF9B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9620EF" w14:textId="627A506E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6C837A" w14:textId="22FC87EF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F7A088" w14:textId="52D670E6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B60C30" w14:textId="6DFE3EBD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B9C66E" w14:textId="6AFE47D8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171A29" w14:textId="695377ED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2CA18E" w14:textId="453E91FD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7362BE" w14:textId="419FBF9B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867A12" w14:textId="4A05D96F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734972" w14:textId="2AD57740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4CAE1C" w14:textId="4AC05C89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AAD0FB" w14:textId="44200586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80C571" w14:textId="362338C6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45CAAB" w14:textId="107CA138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41A36F" w14:textId="77777777" w:rsidR="002F3FC5" w:rsidRDefault="002F3FC5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5404FB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F3FC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Государственное казенное общеобразовательное учреждение </w:t>
      </w:r>
      <w:r w:rsidRPr="002F3FC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«Волгоградская школа – интернат №2»</w:t>
      </w:r>
    </w:p>
    <w:p w14:paraId="314FD213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2F3FC5" w:rsidRPr="002F3FC5" w14:paraId="07E856E1" w14:textId="77777777" w:rsidTr="002770A8">
        <w:tc>
          <w:tcPr>
            <w:tcW w:w="3511" w:type="dxa"/>
            <w:shd w:val="clear" w:color="auto" w:fill="auto"/>
          </w:tcPr>
          <w:p w14:paraId="5E3AE1EA" w14:textId="77777777" w:rsidR="002F3FC5" w:rsidRPr="002F3FC5" w:rsidRDefault="002F3FC5" w:rsidP="002F3FC5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Руководитель МО</w:t>
            </w: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_________(Довгаль Э.А.)</w:t>
            </w:r>
          </w:p>
          <w:p w14:paraId="13F9C4FF" w14:textId="77777777" w:rsidR="002F3FC5" w:rsidRPr="002F3FC5" w:rsidRDefault="002F3FC5" w:rsidP="002F3FC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14:paraId="70072F32" w14:textId="77777777" w:rsidR="002F3FC5" w:rsidRPr="002F3FC5" w:rsidRDefault="002F3FC5" w:rsidP="002F3FC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28 августа 2025 г. № 1</w:t>
            </w:r>
          </w:p>
          <w:p w14:paraId="5EAA72B8" w14:textId="77777777" w:rsidR="002F3FC5" w:rsidRPr="002F3FC5" w:rsidRDefault="002F3FC5" w:rsidP="002F3FC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FFE9DD" w14:textId="77777777" w:rsidR="002F3FC5" w:rsidRPr="002F3FC5" w:rsidRDefault="002F3FC5" w:rsidP="002F3FC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рекомендовано к утверждению на заседании МО</w:t>
            </w: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14:paraId="33BBA824" w14:textId="77777777" w:rsidR="002F3FC5" w:rsidRPr="002F3FC5" w:rsidRDefault="002F3FC5" w:rsidP="002F3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заместитель директора</w:t>
            </w: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 (О.Н. Персидская)</w:t>
            </w:r>
          </w:p>
          <w:p w14:paraId="412E3349" w14:textId="77777777" w:rsidR="002F3FC5" w:rsidRPr="002F3FC5" w:rsidRDefault="002F3FC5" w:rsidP="002F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14:paraId="247258EE" w14:textId="77777777" w:rsidR="002F3FC5" w:rsidRPr="002F3FC5" w:rsidRDefault="002F3FC5" w:rsidP="002F3FC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14:paraId="51CA5B08" w14:textId="77777777" w:rsidR="002F3FC5" w:rsidRPr="002F3FC5" w:rsidRDefault="002F3FC5" w:rsidP="002F3FC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14:paraId="5B132110" w14:textId="77777777" w:rsidR="002F3FC5" w:rsidRPr="002F3FC5" w:rsidRDefault="002F3FC5" w:rsidP="002F3FC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FC5" w:rsidRPr="002F3FC5" w14:paraId="259E570F" w14:textId="77777777" w:rsidTr="002770A8">
        <w:tc>
          <w:tcPr>
            <w:tcW w:w="3511" w:type="dxa"/>
            <w:shd w:val="clear" w:color="auto" w:fill="auto"/>
          </w:tcPr>
          <w:p w14:paraId="7759B713" w14:textId="77777777" w:rsidR="002F3FC5" w:rsidRPr="002F3FC5" w:rsidRDefault="002F3FC5" w:rsidP="002F3FC5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7D13CBA" w14:textId="77777777" w:rsidR="002F3FC5" w:rsidRPr="002F3FC5" w:rsidRDefault="002F3FC5" w:rsidP="002F3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411389E8" w14:textId="77777777" w:rsidR="002F3FC5" w:rsidRPr="002F3FC5" w:rsidRDefault="002F3FC5" w:rsidP="002F3FC5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7EA2C1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3FC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F3FC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0336AAD2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3FC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343F28F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0BD419A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78A7FC5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75485B4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09A1BC3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327EBB9" w14:textId="77777777" w:rsidR="002F3FC5" w:rsidRPr="002F3FC5" w:rsidRDefault="002F3FC5" w:rsidP="002F3F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3FC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7D8AD08D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3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14:paraId="516FA1D7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3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 учебному предмету</w:t>
      </w:r>
    </w:p>
    <w:p w14:paraId="42A08F3F" w14:textId="43D961B0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3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Профильный труд</w:t>
      </w:r>
      <w:r w:rsidRPr="002F3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24A42B12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3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7 «г» класса</w:t>
      </w:r>
    </w:p>
    <w:p w14:paraId="49151A72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3F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на 2025-2026 учебный год </w:t>
      </w:r>
    </w:p>
    <w:p w14:paraId="49A45723" w14:textId="77777777" w:rsidR="002F3FC5" w:rsidRPr="002F3FC5" w:rsidRDefault="002F3FC5" w:rsidP="002F3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0AFBDBF" w14:textId="251F7BB4" w:rsidR="002F3FC5" w:rsidRPr="002F3FC5" w:rsidRDefault="002F3FC5" w:rsidP="002F3F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310F0EAC" w14:textId="77777777" w:rsidR="002F3FC5" w:rsidRPr="002F3FC5" w:rsidRDefault="002F3FC5" w:rsidP="002F3F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29B29E7F" w14:textId="77777777" w:rsidR="002F3FC5" w:rsidRPr="002F3FC5" w:rsidRDefault="002F3FC5" w:rsidP="002F3F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447748F3" w14:textId="05857176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B5E6B25" w14:textId="20415BE3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66EC73E" w14:textId="62DE5CB4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9754AA" w14:textId="5397A71E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F30DED" w14:textId="366A29BF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1D0468D" w14:textId="4E2F519C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5AA4F8" w14:textId="187762A9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710B973" w14:textId="17A73244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4402B1B" w14:textId="2CC25A77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7154ECA" w14:textId="477C60C4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9920B0" w14:textId="5287BF7A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CC9865C" w14:textId="1A344580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25AFD50" w14:textId="57B4E0A5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1AFA13" w14:textId="12F88678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34B5BB8" w14:textId="5D0A8F8A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93177F9" w14:textId="79D4794C" w:rsid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3E63E6" w14:textId="77777777" w:rsidR="002F3FC5" w:rsidRPr="002F3FC5" w:rsidRDefault="002F3FC5" w:rsidP="002F3FC5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15A4FE7" w14:textId="77777777" w:rsidR="008B2958" w:rsidRDefault="008B2958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2BF626" w14:textId="77777777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25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850"/>
        <w:gridCol w:w="1276"/>
        <w:gridCol w:w="2835"/>
        <w:gridCol w:w="2268"/>
      </w:tblGrid>
      <w:tr w:rsidR="002D615F" w:rsidRPr="00AE4252" w14:paraId="04A681B7" w14:textId="77777777" w:rsidTr="00464452">
        <w:tc>
          <w:tcPr>
            <w:tcW w:w="597" w:type="dxa"/>
          </w:tcPr>
          <w:p w14:paraId="648EE8E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98971E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14:paraId="08E3AD8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14:paraId="218491C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14:paraId="75DA07B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835" w:type="dxa"/>
          </w:tcPr>
          <w:p w14:paraId="4866D1B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268" w:type="dxa"/>
          </w:tcPr>
          <w:p w14:paraId="2B8767D1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D615F" w:rsidRPr="00AE4252" w14:paraId="7A706657" w14:textId="77777777" w:rsidTr="00464452">
        <w:tc>
          <w:tcPr>
            <w:tcW w:w="597" w:type="dxa"/>
          </w:tcPr>
          <w:p w14:paraId="02CAF33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3EE1657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Вводный и первичный инструктаж по ОТ и ТБ.  Подготовка рабочего места.</w:t>
            </w:r>
          </w:p>
        </w:tc>
        <w:tc>
          <w:tcPr>
            <w:tcW w:w="850" w:type="dxa"/>
          </w:tcPr>
          <w:p w14:paraId="67FF447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6F1F107" w14:textId="692869A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4AB8800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Рассматривание иллюстраций. </w:t>
            </w: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места. Подготовка ткани к работе. Натягивание ткани на подрамник. Подготовка красок. Показ и объяснение учителем. Повторение этапов работы. Самостоятельная работа.</w:t>
            </w:r>
          </w:p>
        </w:tc>
        <w:tc>
          <w:tcPr>
            <w:tcW w:w="2268" w:type="dxa"/>
          </w:tcPr>
          <w:p w14:paraId="2315126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3E71AC6" w14:textId="77777777" w:rsidTr="00464452">
        <w:tc>
          <w:tcPr>
            <w:tcW w:w="597" w:type="dxa"/>
          </w:tcPr>
          <w:p w14:paraId="4512FEC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14:paraId="04C51D2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Батик. Расписные ткани.</w:t>
            </w:r>
          </w:p>
        </w:tc>
        <w:tc>
          <w:tcPr>
            <w:tcW w:w="850" w:type="dxa"/>
          </w:tcPr>
          <w:p w14:paraId="18FBC9C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E7930D0" w14:textId="569F77C9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5A525AA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46C904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0CA5ED28" w14:textId="77777777" w:rsidTr="00464452">
        <w:tc>
          <w:tcPr>
            <w:tcW w:w="597" w:type="dxa"/>
          </w:tcPr>
          <w:p w14:paraId="03FB263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14:paraId="54F64221" w14:textId="7D2AAA83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Платок. 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краски на ткань штампом.</w:t>
            </w:r>
            <w:r w:rsid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653DBA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A1DA20D" w14:textId="32E6C799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3DDEC28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5D8E3B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D786684" w14:textId="77777777" w:rsidTr="00464452">
        <w:tc>
          <w:tcPr>
            <w:tcW w:w="597" w:type="dxa"/>
          </w:tcPr>
          <w:p w14:paraId="5487D80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14:paraId="7A7806E4" w14:textId="4C6560F4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Шарф. </w:t>
            </w:r>
            <w:r w:rsidR="002D615F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брызг на ткань.</w:t>
            </w:r>
          </w:p>
        </w:tc>
        <w:tc>
          <w:tcPr>
            <w:tcW w:w="850" w:type="dxa"/>
          </w:tcPr>
          <w:p w14:paraId="69AD646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BF245FF" w14:textId="0DDC3C5A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58741B6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94C417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615F" w:rsidRPr="00AE4252" w14:paraId="784BADB7" w14:textId="77777777" w:rsidTr="00464452">
        <w:tc>
          <w:tcPr>
            <w:tcW w:w="597" w:type="dxa"/>
          </w:tcPr>
          <w:p w14:paraId="0F01D29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14:paraId="53F7947C" w14:textId="51731AE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Дорисовка на ткани с брызгами</w:t>
            </w:r>
            <w:r w:rsid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кистью.</w:t>
            </w:r>
          </w:p>
        </w:tc>
        <w:tc>
          <w:tcPr>
            <w:tcW w:w="850" w:type="dxa"/>
          </w:tcPr>
          <w:p w14:paraId="5C083F6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3750A8A" w14:textId="5A6ADAA4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7C222BD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5F8E3E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297ED5E1" w14:textId="77777777" w:rsidTr="00464452">
        <w:tc>
          <w:tcPr>
            <w:tcW w:w="597" w:type="dxa"/>
          </w:tcPr>
          <w:p w14:paraId="0A544A6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14:paraId="5EB7343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Смешивание нескольких цветов в технике «набрызг».</w:t>
            </w:r>
          </w:p>
        </w:tc>
        <w:tc>
          <w:tcPr>
            <w:tcW w:w="850" w:type="dxa"/>
          </w:tcPr>
          <w:p w14:paraId="355C4521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FD4E093" w14:textId="18D31E7A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14B83C3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AEB21D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4B6038EC" w14:textId="77777777" w:rsidTr="00464452">
        <w:tc>
          <w:tcPr>
            <w:tcW w:w="597" w:type="dxa"/>
          </w:tcPr>
          <w:p w14:paraId="01DFF461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14:paraId="07AEE65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Узелковый батик. Одноцветное окрашивание.</w:t>
            </w:r>
          </w:p>
        </w:tc>
        <w:tc>
          <w:tcPr>
            <w:tcW w:w="850" w:type="dxa"/>
          </w:tcPr>
          <w:p w14:paraId="5BC7347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434345B" w14:textId="3B19255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61C932AA" w14:textId="77777777" w:rsidR="002D615F" w:rsidRPr="00AE4252" w:rsidRDefault="002D615F" w:rsidP="004A4153">
            <w:pPr>
              <w:pStyle w:val="a4"/>
              <w:spacing w:after="0"/>
              <w:rPr>
                <w:lang w:val="ru-RU" w:eastAsia="ru-RU"/>
              </w:rPr>
            </w:pPr>
            <w:r w:rsidRPr="00AE4252">
              <w:rPr>
                <w:lang w:val="ru-RU"/>
              </w:rPr>
              <w:t>Подготовка ткани к работе. Показ и объяснение учителем.  Перевязывание ткани, завязывание на узел. Повторение этапов работы. Самостоятельная работа.</w:t>
            </w:r>
          </w:p>
        </w:tc>
        <w:tc>
          <w:tcPr>
            <w:tcW w:w="2268" w:type="dxa"/>
          </w:tcPr>
          <w:p w14:paraId="7EA9990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1E9D63A8" w14:textId="77777777" w:rsidTr="00464452">
        <w:tc>
          <w:tcPr>
            <w:tcW w:w="597" w:type="dxa"/>
          </w:tcPr>
          <w:p w14:paraId="457482F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14:paraId="21D1E1C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Узелковый батик. Двухцветное окрашивание.</w:t>
            </w:r>
          </w:p>
        </w:tc>
        <w:tc>
          <w:tcPr>
            <w:tcW w:w="850" w:type="dxa"/>
          </w:tcPr>
          <w:p w14:paraId="0BD050A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1B33F68" w14:textId="3719FBF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649454B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982EBD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32B871A0" w14:textId="77777777" w:rsidTr="00464452">
        <w:tc>
          <w:tcPr>
            <w:tcW w:w="597" w:type="dxa"/>
          </w:tcPr>
          <w:p w14:paraId="1704D66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14:paraId="2FA149D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Узелковый батик. Окрашивание в несколько цветов.</w:t>
            </w:r>
          </w:p>
        </w:tc>
        <w:tc>
          <w:tcPr>
            <w:tcW w:w="850" w:type="dxa"/>
          </w:tcPr>
          <w:p w14:paraId="599A879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8504E1A" w14:textId="09969BF0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5BD0EF4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97904C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3B979C99" w14:textId="77777777" w:rsidTr="00464452">
        <w:tc>
          <w:tcPr>
            <w:tcW w:w="597" w:type="dxa"/>
          </w:tcPr>
          <w:p w14:paraId="68EBD75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14:paraId="3AB245F5" w14:textId="3B22653B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кистью </w:t>
            </w:r>
            <w:r w:rsidR="002D615F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мокрой ткани.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Цветы.</w:t>
            </w:r>
          </w:p>
        </w:tc>
        <w:tc>
          <w:tcPr>
            <w:tcW w:w="850" w:type="dxa"/>
          </w:tcPr>
          <w:p w14:paraId="643297C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3F67E79" w14:textId="411F8C2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225EAA1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ткани. Повторение ТБ. Показ учителем. Повторение этапов работы, самостоятельная работа. Уборка рабочего места.</w:t>
            </w:r>
          </w:p>
        </w:tc>
        <w:tc>
          <w:tcPr>
            <w:tcW w:w="2268" w:type="dxa"/>
          </w:tcPr>
          <w:p w14:paraId="24B129A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D2E18F1" w14:textId="77777777" w:rsidTr="00464452">
        <w:tc>
          <w:tcPr>
            <w:tcW w:w="597" w:type="dxa"/>
          </w:tcPr>
          <w:p w14:paraId="425F648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14:paraId="609FC1A4" w14:textId="3E505537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Цветы. Рисование кистью </w:t>
            </w:r>
            <w:r w:rsidR="002D615F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сухой ткани.</w:t>
            </w:r>
          </w:p>
        </w:tc>
        <w:tc>
          <w:tcPr>
            <w:tcW w:w="850" w:type="dxa"/>
          </w:tcPr>
          <w:p w14:paraId="6BD4986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5E8845C" w14:textId="782C75F5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542A938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069FD7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2855574D" w14:textId="77777777" w:rsidTr="00464452">
        <w:tc>
          <w:tcPr>
            <w:tcW w:w="597" w:type="dxa"/>
          </w:tcPr>
          <w:p w14:paraId="6C7FDDC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14:paraId="006BBF5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 технике «Эбру». Одноцветное окрашивание.</w:t>
            </w:r>
          </w:p>
        </w:tc>
        <w:tc>
          <w:tcPr>
            <w:tcW w:w="850" w:type="dxa"/>
          </w:tcPr>
          <w:p w14:paraId="409807F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37600F2" w14:textId="5BCD8DD4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010F190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ткани и жидкости для окрашивания. Повторение ТБ. Показ учителем. Повторение этапов работы, самостоятельная работа. Уборка рабочего места.</w:t>
            </w:r>
          </w:p>
        </w:tc>
        <w:tc>
          <w:tcPr>
            <w:tcW w:w="2268" w:type="dxa"/>
          </w:tcPr>
          <w:p w14:paraId="3B402EE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0028B0D7" w14:textId="77777777" w:rsidTr="00464452">
        <w:tc>
          <w:tcPr>
            <w:tcW w:w="597" w:type="dxa"/>
          </w:tcPr>
          <w:p w14:paraId="6D02E70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14:paraId="23670C3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 технике «Эбру». Двухцветное окрашивание.</w:t>
            </w:r>
          </w:p>
        </w:tc>
        <w:tc>
          <w:tcPr>
            <w:tcW w:w="850" w:type="dxa"/>
          </w:tcPr>
          <w:p w14:paraId="434D0EE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E424541" w14:textId="57E640EE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4F67C06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A4E128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28074DE0" w14:textId="77777777" w:rsidTr="00464452">
        <w:tc>
          <w:tcPr>
            <w:tcW w:w="597" w:type="dxa"/>
          </w:tcPr>
          <w:p w14:paraId="3414D0A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14:paraId="1D9507B0" w14:textId="126C06F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окрашивания Кумо шибори одноцветная.</w:t>
            </w:r>
          </w:p>
        </w:tc>
        <w:tc>
          <w:tcPr>
            <w:tcW w:w="850" w:type="dxa"/>
          </w:tcPr>
          <w:p w14:paraId="7954A03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E931714" w14:textId="5D268B13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2BE91DA1" w14:textId="531AD6E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ткани, жидкости и гальки для окрашивания.  Показ учителем. Повторение этапов работы, самостоятельная работа. Уборка рабочего места.</w:t>
            </w:r>
          </w:p>
        </w:tc>
        <w:tc>
          <w:tcPr>
            <w:tcW w:w="2268" w:type="dxa"/>
          </w:tcPr>
          <w:p w14:paraId="2922684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64C22F3C" w14:textId="77777777" w:rsidTr="00464452">
        <w:tc>
          <w:tcPr>
            <w:tcW w:w="597" w:type="dxa"/>
          </w:tcPr>
          <w:p w14:paraId="3B435B4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14:paraId="2212530B" w14:textId="42A8AB46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окрашивания Кумо шибори</w:t>
            </w:r>
            <w:r w:rsidR="00464452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многоцветная.</w:t>
            </w:r>
          </w:p>
        </w:tc>
        <w:tc>
          <w:tcPr>
            <w:tcW w:w="850" w:type="dxa"/>
          </w:tcPr>
          <w:p w14:paraId="34089E1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9A4E08B" w14:textId="05649F1D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554723B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531060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2380828" w14:textId="77777777" w:rsidTr="00464452">
        <w:tc>
          <w:tcPr>
            <w:tcW w:w="597" w:type="dxa"/>
          </w:tcPr>
          <w:p w14:paraId="089AFD1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410" w:type="dxa"/>
          </w:tcPr>
          <w:p w14:paraId="3CEB6113" w14:textId="56B526F8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Палантин. </w:t>
            </w:r>
            <w:r w:rsidR="002D615F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роспись по ткани.</w:t>
            </w:r>
          </w:p>
        </w:tc>
        <w:tc>
          <w:tcPr>
            <w:tcW w:w="850" w:type="dxa"/>
          </w:tcPr>
          <w:p w14:paraId="2CF7DEF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C313AAA" w14:textId="47028FF9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7A4678B" w14:textId="76838B36" w:rsidR="002D615F" w:rsidRPr="00AE4252" w:rsidRDefault="004644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рабочего места. Объяснение педагога. </w:t>
            </w:r>
            <w:r w:rsidR="002D615F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Уборка рабочего места.</w:t>
            </w:r>
          </w:p>
        </w:tc>
        <w:tc>
          <w:tcPr>
            <w:tcW w:w="2268" w:type="dxa"/>
          </w:tcPr>
          <w:p w14:paraId="09252CE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9DE4DC" w14:textId="77777777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1AF5A" w14:textId="77777777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252"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850"/>
        <w:gridCol w:w="1276"/>
        <w:gridCol w:w="3118"/>
        <w:gridCol w:w="1985"/>
      </w:tblGrid>
      <w:tr w:rsidR="002D615F" w:rsidRPr="00AE4252" w14:paraId="0094C466" w14:textId="77777777" w:rsidTr="00464452">
        <w:tc>
          <w:tcPr>
            <w:tcW w:w="597" w:type="dxa"/>
          </w:tcPr>
          <w:p w14:paraId="2C90EAF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E929BF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14:paraId="6976EA5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209C72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14:paraId="1C29128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EB9BC0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14:paraId="6670698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14:paraId="018E723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50BF49B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  <w:p w14:paraId="557CE19A" w14:textId="77777777" w:rsidR="002D615F" w:rsidRPr="00AE4252" w:rsidRDefault="002D615F" w:rsidP="0046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2E7C59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D615F" w:rsidRPr="00AE4252" w14:paraId="2F84FFB4" w14:textId="77777777" w:rsidTr="00464452">
        <w:tc>
          <w:tcPr>
            <w:tcW w:w="597" w:type="dxa"/>
          </w:tcPr>
          <w:p w14:paraId="663F1E8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1E83C21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Глина. Приемы работы с глиной.</w:t>
            </w:r>
          </w:p>
        </w:tc>
        <w:tc>
          <w:tcPr>
            <w:tcW w:w="850" w:type="dxa"/>
          </w:tcPr>
          <w:p w14:paraId="3FBAD55C" w14:textId="0FB5E487" w:rsidR="002D615F" w:rsidRPr="00AE4252" w:rsidRDefault="008B2958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D9809CD" w14:textId="48D22A1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4CBD0671" w14:textId="77777777" w:rsidR="002D615F" w:rsidRPr="00AE4252" w:rsidRDefault="002D615F" w:rsidP="004A4153">
            <w:pPr>
              <w:pStyle w:val="a4"/>
              <w:spacing w:after="0"/>
              <w:rPr>
                <w:lang w:val="ru-RU"/>
              </w:rPr>
            </w:pPr>
            <w:r w:rsidRPr="00AE4252">
              <w:rPr>
                <w:lang w:val="ru-RU"/>
              </w:rPr>
              <w:t xml:space="preserve">Подготовка рабочего места. Отрезание куска глины. Отщипывание кусочка глины. Разминание глины. Отбивание глины. Раскатывание глины скалкой. Уборка рабочего места. </w:t>
            </w:r>
          </w:p>
          <w:p w14:paraId="0AACF86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8C1D7E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615F" w:rsidRPr="00AE4252" w14:paraId="6F223B96" w14:textId="77777777" w:rsidTr="00464452">
        <w:tc>
          <w:tcPr>
            <w:tcW w:w="597" w:type="dxa"/>
          </w:tcPr>
          <w:p w14:paraId="1C52721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14:paraId="21F06E3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Раскатывание глины скалкой.</w:t>
            </w:r>
          </w:p>
        </w:tc>
        <w:tc>
          <w:tcPr>
            <w:tcW w:w="850" w:type="dxa"/>
          </w:tcPr>
          <w:p w14:paraId="1FC1303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1636799" w14:textId="180009F5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6D8A4C9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DA85DC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615F" w:rsidRPr="00AE4252" w14:paraId="6BD02726" w14:textId="77777777" w:rsidTr="00464452">
        <w:tc>
          <w:tcPr>
            <w:tcW w:w="597" w:type="dxa"/>
          </w:tcPr>
          <w:p w14:paraId="0F54CE6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14:paraId="437FD27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Раскатывание глины скалкой. Нанесение рисунка деревянной палочкой.</w:t>
            </w:r>
          </w:p>
        </w:tc>
        <w:tc>
          <w:tcPr>
            <w:tcW w:w="850" w:type="dxa"/>
          </w:tcPr>
          <w:p w14:paraId="19BAC34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CE33C29" w14:textId="68DFAD6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2487CCE9" w14:textId="77777777" w:rsidR="002D615F" w:rsidRPr="00AE4252" w:rsidRDefault="002D615F" w:rsidP="004A415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Вырезание формы по шаблону (стека). Обработка краев изделия. Катание колбаски. Катание шарика.  Декоративная отделка изделия (нанесение рисунка, присоединение мелких деталей). Проделывание отверстия в изделии. Покрытие изделия краской с помощью кисти. Уборка рабочего места.</w:t>
            </w:r>
          </w:p>
          <w:p w14:paraId="08CCBC39" w14:textId="77777777" w:rsidR="002D615F" w:rsidRPr="00AE4252" w:rsidRDefault="002D615F" w:rsidP="004A4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D855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236FB32" w14:textId="77777777" w:rsidTr="00464452">
        <w:tc>
          <w:tcPr>
            <w:tcW w:w="597" w:type="dxa"/>
          </w:tcPr>
          <w:p w14:paraId="2B7ADBE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14:paraId="23524957" w14:textId="246EF14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Раскатывание глины скалкой. Нанесение рисунка </w:t>
            </w:r>
            <w:r w:rsid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стеком с разным сечением.</w:t>
            </w:r>
          </w:p>
        </w:tc>
        <w:tc>
          <w:tcPr>
            <w:tcW w:w="850" w:type="dxa"/>
          </w:tcPr>
          <w:p w14:paraId="26D4591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B6A6999" w14:textId="1E59B4FE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7C61ECC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3C61C4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1160806B" w14:textId="77777777" w:rsidTr="00464452">
        <w:tc>
          <w:tcPr>
            <w:tcW w:w="597" w:type="dxa"/>
          </w:tcPr>
          <w:p w14:paraId="424FAA9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14:paraId="055065C2" w14:textId="2AC351A4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Раскатывание глины скалкой.</w:t>
            </w:r>
            <w:r w:rsid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Скатывание в рулон. Нарезание пластиковым ножом.</w:t>
            </w:r>
          </w:p>
        </w:tc>
        <w:tc>
          <w:tcPr>
            <w:tcW w:w="850" w:type="dxa"/>
          </w:tcPr>
          <w:p w14:paraId="785C837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02C4AB8" w14:textId="55E4E72C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0E3B2A4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ED1601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205038D2" w14:textId="77777777" w:rsidTr="00464452">
        <w:tc>
          <w:tcPr>
            <w:tcW w:w="597" w:type="dxa"/>
          </w:tcPr>
          <w:p w14:paraId="3E2B3A7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14:paraId="1B6F173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Раскатывание глины скалкой. Нанесение рисунка при помощи различных отпечатков.</w:t>
            </w:r>
          </w:p>
        </w:tc>
        <w:tc>
          <w:tcPr>
            <w:tcW w:w="850" w:type="dxa"/>
          </w:tcPr>
          <w:p w14:paraId="0FDB4C7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B121C44" w14:textId="41E099F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30D35A2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735A6E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36F683BF" w14:textId="77777777" w:rsidTr="00464452">
        <w:tc>
          <w:tcPr>
            <w:tcW w:w="597" w:type="dxa"/>
          </w:tcPr>
          <w:p w14:paraId="40A0886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14:paraId="699DFFD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Глина. Вырезание фигур животных при помощи формочек для песка.</w:t>
            </w:r>
          </w:p>
        </w:tc>
        <w:tc>
          <w:tcPr>
            <w:tcW w:w="850" w:type="dxa"/>
          </w:tcPr>
          <w:p w14:paraId="6D6D5AF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7485B01" w14:textId="03FF31AD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4DD7E6B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EBBD56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5B6759C5" w14:textId="77777777" w:rsidTr="00464452">
        <w:tc>
          <w:tcPr>
            <w:tcW w:w="597" w:type="dxa"/>
          </w:tcPr>
          <w:p w14:paraId="2A28FA3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14:paraId="011338C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рисунка краской на глиняную форму.</w:t>
            </w:r>
          </w:p>
        </w:tc>
        <w:tc>
          <w:tcPr>
            <w:tcW w:w="850" w:type="dxa"/>
          </w:tcPr>
          <w:p w14:paraId="5975808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BD1C120" w14:textId="13588BAB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08EA990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AFD886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29C63DE2" w14:textId="77777777" w:rsidTr="00464452">
        <w:tc>
          <w:tcPr>
            <w:tcW w:w="597" w:type="dxa"/>
          </w:tcPr>
          <w:p w14:paraId="26EBBFC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14:paraId="3D29B7CC" w14:textId="3554E2E2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Яблоко. Скатывание глины в круглую форму.</w:t>
            </w:r>
          </w:p>
        </w:tc>
        <w:tc>
          <w:tcPr>
            <w:tcW w:w="850" w:type="dxa"/>
          </w:tcPr>
          <w:p w14:paraId="047CD9E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4C0A074" w14:textId="7BBCC56D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2CD84FB1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176131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4DECD657" w14:textId="77777777" w:rsidTr="00464452">
        <w:tc>
          <w:tcPr>
            <w:tcW w:w="597" w:type="dxa"/>
          </w:tcPr>
          <w:p w14:paraId="3540BE4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14:paraId="0FCF769B" w14:textId="5CB94BA0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изделия из глины.</w:t>
            </w:r>
          </w:p>
        </w:tc>
        <w:tc>
          <w:tcPr>
            <w:tcW w:w="850" w:type="dxa"/>
          </w:tcPr>
          <w:p w14:paraId="2505CFD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B0458A4" w14:textId="6694F530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20C97DB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CE9519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48D61171" w14:textId="77777777" w:rsidTr="00464452">
        <w:tc>
          <w:tcPr>
            <w:tcW w:w="597" w:type="dxa"/>
          </w:tcPr>
          <w:p w14:paraId="11E7AD7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14:paraId="7FF54F64" w14:textId="68CB7579" w:rsidR="002D615F" w:rsidRPr="00AE4252" w:rsidRDefault="002F3FC5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Поделка по замыслу из глины.</w:t>
            </w:r>
          </w:p>
        </w:tc>
        <w:tc>
          <w:tcPr>
            <w:tcW w:w="850" w:type="dxa"/>
          </w:tcPr>
          <w:p w14:paraId="00F3A7E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E7C9359" w14:textId="1517C63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2C2D75A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70869F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42D91ED7" w14:textId="77777777" w:rsidTr="00464452">
        <w:tc>
          <w:tcPr>
            <w:tcW w:w="597" w:type="dxa"/>
          </w:tcPr>
          <w:p w14:paraId="5768030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14:paraId="4C4806DE" w14:textId="1A43A402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Ленточно-жгутовая техника.</w:t>
            </w:r>
            <w:r w:rsidR="002F3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Улитка.</w:t>
            </w:r>
          </w:p>
        </w:tc>
        <w:tc>
          <w:tcPr>
            <w:tcW w:w="850" w:type="dxa"/>
          </w:tcPr>
          <w:p w14:paraId="023C53C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F65FC89" w14:textId="6E3E8781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6696036A" w14:textId="340AC0AE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 xml:space="preserve"> Раскатывание глины скалкой. Насечка. </w:t>
            </w:r>
            <w:r w:rsidR="00464452" w:rsidRPr="00AE4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Объяснение учителя. Повторение этапов работы. </w:t>
            </w: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Скручивание жгутиков. Прикрепление к изделию. Покрытие изделия краской с помощью кисти. Уборка рабочего места.</w:t>
            </w:r>
          </w:p>
        </w:tc>
        <w:tc>
          <w:tcPr>
            <w:tcW w:w="1985" w:type="dxa"/>
          </w:tcPr>
          <w:p w14:paraId="240DDCB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6B62BBDD" w14:textId="77777777" w:rsidTr="00464452">
        <w:tc>
          <w:tcPr>
            <w:tcW w:w="597" w:type="dxa"/>
          </w:tcPr>
          <w:p w14:paraId="1E80E71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10" w:type="dxa"/>
          </w:tcPr>
          <w:p w14:paraId="522E0DAF" w14:textId="46935943" w:rsidR="002D615F" w:rsidRPr="00AE4252" w:rsidRDefault="00D0090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Бусы из жгутиков. Раскрашивание по мокрой глине.</w:t>
            </w:r>
          </w:p>
        </w:tc>
        <w:tc>
          <w:tcPr>
            <w:tcW w:w="850" w:type="dxa"/>
          </w:tcPr>
          <w:p w14:paraId="4BCFD27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ECAA5B3" w14:textId="6E34089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3F43CF3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7726A3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1CD7A5E0" w14:textId="77777777" w:rsidTr="00464452">
        <w:tc>
          <w:tcPr>
            <w:tcW w:w="597" w:type="dxa"/>
          </w:tcPr>
          <w:p w14:paraId="45CE0A5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14:paraId="0C6F8B98" w14:textId="7245B272" w:rsidR="002D615F" w:rsidRPr="00AE4252" w:rsidRDefault="00D0090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Собирание бусин на нитку.</w:t>
            </w:r>
          </w:p>
        </w:tc>
        <w:tc>
          <w:tcPr>
            <w:tcW w:w="850" w:type="dxa"/>
          </w:tcPr>
          <w:p w14:paraId="2E4AED7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B85686B" w14:textId="18FA4B94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1803977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CD61B0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9EE795C" w14:textId="77777777" w:rsidTr="00464452">
        <w:tc>
          <w:tcPr>
            <w:tcW w:w="597" w:type="dxa"/>
          </w:tcPr>
          <w:p w14:paraId="18033D0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14:paraId="4F49B174" w14:textId="32EDF8C5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поделки «</w:t>
            </w:r>
            <w:r w:rsidR="00D00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Змейка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00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глазами из бусин.</w:t>
            </w:r>
          </w:p>
        </w:tc>
        <w:tc>
          <w:tcPr>
            <w:tcW w:w="850" w:type="dxa"/>
          </w:tcPr>
          <w:p w14:paraId="59297C8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79BAC53" w14:textId="706031D6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1A2EBF1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новой техники работы. Показ. Повторение этапов работы. Самостоятельная работа.</w:t>
            </w:r>
          </w:p>
        </w:tc>
        <w:tc>
          <w:tcPr>
            <w:tcW w:w="1985" w:type="dxa"/>
          </w:tcPr>
          <w:p w14:paraId="0E65FED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5CCF6042" w14:textId="77777777" w:rsidTr="00464452">
        <w:tc>
          <w:tcPr>
            <w:tcW w:w="597" w:type="dxa"/>
          </w:tcPr>
          <w:p w14:paraId="4CB2B6E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14:paraId="7F1FBF1D" w14:textId="617701F9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Раскрашивание готовой </w:t>
            </w:r>
            <w:r w:rsidR="00D00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работы.</w:t>
            </w:r>
          </w:p>
        </w:tc>
        <w:tc>
          <w:tcPr>
            <w:tcW w:w="850" w:type="dxa"/>
          </w:tcPr>
          <w:p w14:paraId="7FF3BDC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4C3AFFD" w14:textId="6E5155F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2243682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EFEB76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AC9C65" w14:textId="77777777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88F0D" w14:textId="77777777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252">
        <w:rPr>
          <w:rFonts w:ascii="Times New Roman" w:hAnsi="Times New Roman" w:cs="Times New Roman"/>
          <w:b/>
          <w:bCs/>
          <w:sz w:val="24"/>
          <w:szCs w:val="24"/>
        </w:rPr>
        <w:t xml:space="preserve">III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850"/>
        <w:gridCol w:w="1276"/>
        <w:gridCol w:w="3118"/>
        <w:gridCol w:w="1985"/>
      </w:tblGrid>
      <w:tr w:rsidR="002D615F" w:rsidRPr="00AE4252" w14:paraId="2CB2AEE0" w14:textId="77777777" w:rsidTr="00AE4252">
        <w:tc>
          <w:tcPr>
            <w:tcW w:w="597" w:type="dxa"/>
          </w:tcPr>
          <w:p w14:paraId="5C94E70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70A4F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14:paraId="1776010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14:paraId="2513680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14:paraId="748B9F2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118" w:type="dxa"/>
          </w:tcPr>
          <w:p w14:paraId="2B6477C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985" w:type="dxa"/>
          </w:tcPr>
          <w:p w14:paraId="4852D49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D615F" w:rsidRPr="00AE4252" w14:paraId="5EB31C22" w14:textId="77777777" w:rsidTr="00AE4252">
        <w:tc>
          <w:tcPr>
            <w:tcW w:w="597" w:type="dxa"/>
          </w:tcPr>
          <w:p w14:paraId="5DEB912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312D6854" w14:textId="1D11516B" w:rsidR="002D615F" w:rsidRPr="00AE4252" w:rsidRDefault="00D0090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изделий из дерева.</w:t>
            </w:r>
          </w:p>
        </w:tc>
        <w:tc>
          <w:tcPr>
            <w:tcW w:w="850" w:type="dxa"/>
          </w:tcPr>
          <w:p w14:paraId="3608377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4444E48" w14:textId="4E5DA2C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7B7C04A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Рассматривание предметов из дерева. Рассматривание инструментов для обработки дерева. Работа в тетради с печатной основой.</w:t>
            </w:r>
          </w:p>
          <w:p w14:paraId="5FCAAB0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D0FB581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63E8D271" w14:textId="77777777" w:rsidTr="00AE4252">
        <w:tc>
          <w:tcPr>
            <w:tcW w:w="597" w:type="dxa"/>
          </w:tcPr>
          <w:p w14:paraId="184B316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14:paraId="17B1EE5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обработки дерева.</w:t>
            </w:r>
          </w:p>
        </w:tc>
        <w:tc>
          <w:tcPr>
            <w:tcW w:w="850" w:type="dxa"/>
          </w:tcPr>
          <w:p w14:paraId="2012525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9EE4E76" w14:textId="015DFA9F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46450A2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1A3CC7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1ED9B498" w14:textId="77777777" w:rsidTr="00AE4252">
        <w:tc>
          <w:tcPr>
            <w:tcW w:w="597" w:type="dxa"/>
          </w:tcPr>
          <w:p w14:paraId="75DE1CA1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14:paraId="64FD35B0" w14:textId="5B735C73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Конструирование. </w:t>
            </w:r>
            <w:r w:rsidR="004B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Одноэтажный дом </w:t>
            </w:r>
            <w:r w:rsidR="004B78DC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деревянных брусков и кубиков.</w:t>
            </w:r>
          </w:p>
        </w:tc>
        <w:tc>
          <w:tcPr>
            <w:tcW w:w="850" w:type="dxa"/>
          </w:tcPr>
          <w:p w14:paraId="61017BAD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0F2746B" w14:textId="7C0282BC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7CE755BB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</w:t>
            </w:r>
          </w:p>
          <w:p w14:paraId="744673A1" w14:textId="77777777" w:rsidR="005976ED" w:rsidRPr="00AE4252" w:rsidRDefault="005976ED" w:rsidP="00464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образца изделия. </w:t>
            </w:r>
          </w:p>
          <w:p w14:paraId="2747029B" w14:textId="2AA507B1" w:rsidR="005976ED" w:rsidRPr="00AE4252" w:rsidRDefault="005976ED" w:rsidP="00464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учителем. Повторение этапов работы. Конструирование. </w:t>
            </w:r>
          </w:p>
          <w:p w14:paraId="4068D4CF" w14:textId="23CB6860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0B8DBEC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0BE2B6EC" w14:textId="77777777" w:rsidTr="00AE4252">
        <w:tc>
          <w:tcPr>
            <w:tcW w:w="597" w:type="dxa"/>
          </w:tcPr>
          <w:p w14:paraId="20F1E61D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14:paraId="7B15B788" w14:textId="6F63A4C5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Конструирование. </w:t>
            </w:r>
            <w:r w:rsidR="004B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Двухэтажный дом </w:t>
            </w:r>
            <w:r w:rsidR="004B78DC"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деревянных брусков и кубиков.</w:t>
            </w:r>
          </w:p>
        </w:tc>
        <w:tc>
          <w:tcPr>
            <w:tcW w:w="850" w:type="dxa"/>
          </w:tcPr>
          <w:p w14:paraId="0B2EC3D0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C1AA927" w14:textId="7603B7E6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45D8058C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B59B789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098F9E3B" w14:textId="77777777" w:rsidTr="00AE4252">
        <w:tc>
          <w:tcPr>
            <w:tcW w:w="597" w:type="dxa"/>
          </w:tcPr>
          <w:p w14:paraId="13903F66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14:paraId="1FDCE05B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Конструирование. Дом из деревянных брусков и кубиков.</w:t>
            </w:r>
          </w:p>
        </w:tc>
        <w:tc>
          <w:tcPr>
            <w:tcW w:w="850" w:type="dxa"/>
          </w:tcPr>
          <w:p w14:paraId="7797D4A7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6C60375" w14:textId="3FB812EE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3F7FC5CA" w14:textId="37F5921D" w:rsidR="005976ED" w:rsidRPr="00AE4252" w:rsidRDefault="005976ED" w:rsidP="00464452">
            <w:pPr>
              <w:pStyle w:val="a4"/>
              <w:spacing w:after="0"/>
              <w:rPr>
                <w:lang w:val="ru-RU"/>
              </w:rPr>
            </w:pPr>
          </w:p>
        </w:tc>
        <w:tc>
          <w:tcPr>
            <w:tcW w:w="1985" w:type="dxa"/>
          </w:tcPr>
          <w:p w14:paraId="23D3A5E2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452" w:rsidRPr="00AE4252" w14:paraId="1B99D02D" w14:textId="77777777" w:rsidTr="00AE4252">
        <w:tc>
          <w:tcPr>
            <w:tcW w:w="597" w:type="dxa"/>
          </w:tcPr>
          <w:p w14:paraId="65B5E9B7" w14:textId="77777777" w:rsidR="00464452" w:rsidRPr="00AE4252" w:rsidRDefault="004644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14:paraId="0ED3F8BC" w14:textId="77777777" w:rsidR="00464452" w:rsidRPr="00AE4252" w:rsidRDefault="004644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из деревянного конструктора по замыслу.</w:t>
            </w:r>
          </w:p>
        </w:tc>
        <w:tc>
          <w:tcPr>
            <w:tcW w:w="850" w:type="dxa"/>
          </w:tcPr>
          <w:p w14:paraId="74FA034F" w14:textId="77777777" w:rsidR="00464452" w:rsidRPr="00AE4252" w:rsidRDefault="004644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65DE4B0" w14:textId="2EBB3B1E" w:rsidR="00464452" w:rsidRPr="00AE4252" w:rsidRDefault="004644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62F32CDD" w14:textId="77777777" w:rsidR="005976ED" w:rsidRPr="00AE4252" w:rsidRDefault="005976ED" w:rsidP="0059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теме. Рассматривание рисунков, схем. Самостоятельная творческая работа.</w:t>
            </w:r>
          </w:p>
          <w:p w14:paraId="4B1AF87F" w14:textId="08AE4CED" w:rsidR="00464452" w:rsidRPr="00AE4252" w:rsidRDefault="005976ED" w:rsidP="005976ED">
            <w:pPr>
              <w:pStyle w:val="a4"/>
              <w:spacing w:after="0"/>
              <w:rPr>
                <w:lang w:val="ru-RU" w:eastAsia="ru-RU"/>
              </w:rPr>
            </w:pPr>
            <w:r w:rsidRPr="00AE4252">
              <w:rPr>
                <w:lang w:val="ru-RU" w:eastAsia="ru-RU"/>
              </w:rPr>
              <w:t>Выставка работ.</w:t>
            </w:r>
          </w:p>
        </w:tc>
        <w:tc>
          <w:tcPr>
            <w:tcW w:w="1985" w:type="dxa"/>
          </w:tcPr>
          <w:p w14:paraId="64BC01B1" w14:textId="77777777" w:rsidR="00464452" w:rsidRPr="00AE4252" w:rsidRDefault="004644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65193732" w14:textId="77777777" w:rsidTr="00AE4252">
        <w:tc>
          <w:tcPr>
            <w:tcW w:w="597" w:type="dxa"/>
          </w:tcPr>
          <w:p w14:paraId="76D3FEE6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14:paraId="3DE6B25E" w14:textId="1CD8A92C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деревянных палочек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Кормушка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птиц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</w:tcPr>
          <w:p w14:paraId="5655A0E1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E09C4AF" w14:textId="17F9C050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594573F2" w14:textId="77777777" w:rsidR="005976ED" w:rsidRPr="00AE4252" w:rsidRDefault="005976ED" w:rsidP="004A4153">
            <w:pPr>
              <w:pStyle w:val="a4"/>
              <w:spacing w:after="0"/>
              <w:rPr>
                <w:lang w:val="ru-RU" w:eastAsia="ru-RU"/>
              </w:rPr>
            </w:pPr>
            <w:r w:rsidRPr="00AE4252">
              <w:rPr>
                <w:lang w:val="ru-RU" w:eastAsia="ru-RU"/>
              </w:rPr>
              <w:t>Рассматривание образца изделия. Объяснение учителя. Повторение этапов выполнения работы.</w:t>
            </w:r>
          </w:p>
          <w:p w14:paraId="47CB4B76" w14:textId="2B7BEC9C" w:rsidR="005976ED" w:rsidRPr="00AE4252" w:rsidRDefault="005976ED" w:rsidP="004A4153">
            <w:pPr>
              <w:pStyle w:val="a4"/>
              <w:spacing w:after="0"/>
              <w:rPr>
                <w:lang w:val="ru-RU" w:eastAsia="ru-RU"/>
              </w:rPr>
            </w:pPr>
            <w:r w:rsidRPr="00AE4252">
              <w:rPr>
                <w:lang w:val="ru-RU" w:eastAsia="ru-RU"/>
              </w:rPr>
              <w:t>Самостоятельная работа.</w:t>
            </w:r>
          </w:p>
        </w:tc>
        <w:tc>
          <w:tcPr>
            <w:tcW w:w="1985" w:type="dxa"/>
          </w:tcPr>
          <w:p w14:paraId="5D1AB832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3A32452E" w14:textId="77777777" w:rsidTr="00AE4252">
        <w:tc>
          <w:tcPr>
            <w:tcW w:w="597" w:type="dxa"/>
          </w:tcPr>
          <w:p w14:paraId="13675B9F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14:paraId="7F32B029" w14:textId="6E8DC424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Поделка из деревянных палочек «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Снежинка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</w:tcPr>
          <w:p w14:paraId="569D0716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125A9F0" w14:textId="273FA1AA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7CF538F2" w14:textId="0F8C55CC" w:rsidR="005976ED" w:rsidRPr="00AE4252" w:rsidRDefault="005976ED" w:rsidP="004A4153">
            <w:pPr>
              <w:pStyle w:val="a4"/>
              <w:spacing w:after="0"/>
              <w:rPr>
                <w:lang w:eastAsia="ru-RU"/>
              </w:rPr>
            </w:pPr>
          </w:p>
        </w:tc>
        <w:tc>
          <w:tcPr>
            <w:tcW w:w="1985" w:type="dxa"/>
          </w:tcPr>
          <w:p w14:paraId="6696972B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7206B18E" w14:textId="77777777" w:rsidTr="00AE4252">
        <w:tc>
          <w:tcPr>
            <w:tcW w:w="597" w:type="dxa"/>
          </w:tcPr>
          <w:p w14:paraId="3594D984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14:paraId="2A6974B2" w14:textId="0293C9E9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для книги из деревянной палочки «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Котенок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</w:tcPr>
          <w:p w14:paraId="2AAE9F0A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8181C53" w14:textId="51C46B3F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20035FE4" w14:textId="50109EED" w:rsidR="005976ED" w:rsidRPr="00AE4252" w:rsidRDefault="005976ED" w:rsidP="004A4153">
            <w:pPr>
              <w:pStyle w:val="a4"/>
              <w:spacing w:after="0"/>
              <w:rPr>
                <w:lang w:val="ru-RU"/>
              </w:rPr>
            </w:pPr>
          </w:p>
        </w:tc>
        <w:tc>
          <w:tcPr>
            <w:tcW w:w="1985" w:type="dxa"/>
          </w:tcPr>
          <w:p w14:paraId="3C826919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7265645B" w14:textId="77777777" w:rsidTr="00AE4252">
        <w:tc>
          <w:tcPr>
            <w:tcW w:w="597" w:type="dxa"/>
          </w:tcPr>
          <w:p w14:paraId="05D68DC0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14:paraId="1308A74A" w14:textId="0E6B4A3F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книжки-малышки 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(нарезка листов).</w:t>
            </w:r>
          </w:p>
        </w:tc>
        <w:tc>
          <w:tcPr>
            <w:tcW w:w="850" w:type="dxa"/>
          </w:tcPr>
          <w:p w14:paraId="4E067FA0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A5AEA60" w14:textId="3EA6D982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3CDE4921" w14:textId="7DDCDB1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 урока. Рассматривание образцов блокнотов и тетрадей. </w:t>
            </w:r>
            <w:r w:rsidRPr="00AE4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последовательности действий при изготовлении блокнота: изготовление обложки, нарезка листов, сборка блокнота (с помощью дырокола). Творческая работа по оформлению обложки.</w:t>
            </w:r>
          </w:p>
        </w:tc>
        <w:tc>
          <w:tcPr>
            <w:tcW w:w="1985" w:type="dxa"/>
          </w:tcPr>
          <w:p w14:paraId="36A8522D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16BAE506" w14:textId="77777777" w:rsidTr="00AE4252">
        <w:tc>
          <w:tcPr>
            <w:tcW w:w="597" w:type="dxa"/>
          </w:tcPr>
          <w:p w14:paraId="36C7F95C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10" w:type="dxa"/>
          </w:tcPr>
          <w:p w14:paraId="30B61377" w14:textId="6774B61E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обложки для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книжки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54159C4A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C19977A" w14:textId="477D3C98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5CD4FFEE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26B3AC7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7DDF5797" w14:textId="77777777" w:rsidTr="00AE4252">
        <w:tc>
          <w:tcPr>
            <w:tcW w:w="597" w:type="dxa"/>
          </w:tcPr>
          <w:p w14:paraId="1AF0CD0E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14:paraId="22F75C91" w14:textId="428041F8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книжки-малышки.</w:t>
            </w:r>
          </w:p>
        </w:tc>
        <w:tc>
          <w:tcPr>
            <w:tcW w:w="850" w:type="dxa"/>
          </w:tcPr>
          <w:p w14:paraId="06A6EF49" w14:textId="66ADB9B4" w:rsidR="005976ED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D36775F" w14:textId="054370A8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3D8E45AA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6134F8B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75F7BAD3" w14:textId="77777777" w:rsidTr="00AE4252">
        <w:tc>
          <w:tcPr>
            <w:tcW w:w="597" w:type="dxa"/>
          </w:tcPr>
          <w:p w14:paraId="7C3042B9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14:paraId="627CB19C" w14:textId="1519E569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обложки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книжки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64B697FE" w14:textId="31BA0E3A" w:rsidR="005976ED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BF1E1CF" w14:textId="7E0376EA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1970A9AE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22A25C5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7BBE59E5" w14:textId="77777777" w:rsidTr="00AE4252">
        <w:tc>
          <w:tcPr>
            <w:tcW w:w="597" w:type="dxa"/>
          </w:tcPr>
          <w:p w14:paraId="3BC71CB3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14:paraId="60A4D62B" w14:textId="25250A75" w:rsidR="005976ED" w:rsidRPr="00AE4252" w:rsidRDefault="00331EF7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 книжки аппликацией.</w:t>
            </w:r>
          </w:p>
        </w:tc>
        <w:tc>
          <w:tcPr>
            <w:tcW w:w="850" w:type="dxa"/>
          </w:tcPr>
          <w:p w14:paraId="2EB912FA" w14:textId="49C086C2" w:rsidR="005976ED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D19D51E" w14:textId="6667A40F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3311A0A3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64C64A8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5DB2EDAE" w14:textId="77777777" w:rsidTr="00AE4252">
        <w:tc>
          <w:tcPr>
            <w:tcW w:w="597" w:type="dxa"/>
          </w:tcPr>
          <w:p w14:paraId="508B905D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14:paraId="152E2877" w14:textId="502189D0" w:rsidR="005976ED" w:rsidRPr="00AE4252" w:rsidRDefault="00331EF7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 книжки аппликацией.</w:t>
            </w:r>
          </w:p>
        </w:tc>
        <w:tc>
          <w:tcPr>
            <w:tcW w:w="850" w:type="dxa"/>
          </w:tcPr>
          <w:p w14:paraId="26D30731" w14:textId="79FEA973" w:rsidR="005976ED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8C7B1DB" w14:textId="3E200A66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6FFEC3DF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BAD2D63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0A2CF238" w14:textId="77777777" w:rsidTr="00AE4252">
        <w:tc>
          <w:tcPr>
            <w:tcW w:w="597" w:type="dxa"/>
          </w:tcPr>
          <w:p w14:paraId="34550753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14:paraId="3D06D032" w14:textId="451F5AA7" w:rsidR="005976ED" w:rsidRPr="00AE4252" w:rsidRDefault="00331EF7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 книжки аппликацией.</w:t>
            </w:r>
          </w:p>
        </w:tc>
        <w:tc>
          <w:tcPr>
            <w:tcW w:w="850" w:type="dxa"/>
          </w:tcPr>
          <w:p w14:paraId="496DEE39" w14:textId="39B78CF9" w:rsidR="005976ED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958D54E" w14:textId="62E32638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7FFBC795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9248C72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6ED" w:rsidRPr="00AE4252" w14:paraId="0C0397A6" w14:textId="77777777" w:rsidTr="00AE4252">
        <w:tc>
          <w:tcPr>
            <w:tcW w:w="597" w:type="dxa"/>
          </w:tcPr>
          <w:p w14:paraId="79550B1C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14:paraId="4E9816ED" w14:textId="1986397D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книжки при помощи степлера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3BB44F59" w14:textId="51A81162" w:rsidR="005976ED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F54ED97" w14:textId="58C6878B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482B6EAE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541E539" w14:textId="77777777" w:rsidR="005976ED" w:rsidRPr="00AE4252" w:rsidRDefault="005976ED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252" w:rsidRPr="00AE4252" w14:paraId="51B47EC2" w14:textId="77777777" w:rsidTr="00AE4252">
        <w:tc>
          <w:tcPr>
            <w:tcW w:w="597" w:type="dxa"/>
          </w:tcPr>
          <w:p w14:paraId="00DD69EA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14:paraId="4934E8BC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Растениеводство. Инструменты для работы в саду и огороде.</w:t>
            </w:r>
          </w:p>
        </w:tc>
        <w:tc>
          <w:tcPr>
            <w:tcW w:w="850" w:type="dxa"/>
          </w:tcPr>
          <w:p w14:paraId="0DD14D04" w14:textId="37AFD024" w:rsidR="00AE4252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18453CB" w14:textId="165A619B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4CB5E67A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Рассматривание иллюстраций в журнале «Сад и огород».</w:t>
            </w:r>
          </w:p>
          <w:p w14:paraId="31AA2D15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с печатной основой.</w:t>
            </w:r>
          </w:p>
          <w:p w14:paraId="3C8F5535" w14:textId="69D0B0B3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раскрасками.</w:t>
            </w:r>
          </w:p>
        </w:tc>
        <w:tc>
          <w:tcPr>
            <w:tcW w:w="1985" w:type="dxa"/>
          </w:tcPr>
          <w:p w14:paraId="61C4B083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252" w:rsidRPr="00AE4252" w14:paraId="35B03597" w14:textId="77777777" w:rsidTr="00AE4252">
        <w:tc>
          <w:tcPr>
            <w:tcW w:w="597" w:type="dxa"/>
          </w:tcPr>
          <w:p w14:paraId="146FCB45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14:paraId="1FD5D409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оборудование для ухода за комнатными растениями.</w:t>
            </w:r>
          </w:p>
        </w:tc>
        <w:tc>
          <w:tcPr>
            <w:tcW w:w="850" w:type="dxa"/>
          </w:tcPr>
          <w:p w14:paraId="6934190F" w14:textId="6ED0D25C" w:rsidR="00AE4252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EB252B5" w14:textId="45BFA1E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6A1B9FB3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0CA8DD7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53137E2C" w14:textId="77777777" w:rsidTr="00AE4252">
        <w:tc>
          <w:tcPr>
            <w:tcW w:w="597" w:type="dxa"/>
          </w:tcPr>
          <w:p w14:paraId="4404BC7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14:paraId="04BE2C0C" w14:textId="1A5675F9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Черенкование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зигокактуса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0EAC788B" w14:textId="5C231918" w:rsidR="002D615F" w:rsidRPr="00AE4252" w:rsidRDefault="002E3871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999181C" w14:textId="0BF3F640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513E92B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Пояснение и показ учителем. Пошаговая инструкция. Практическая работа.</w:t>
            </w:r>
          </w:p>
        </w:tc>
        <w:tc>
          <w:tcPr>
            <w:tcW w:w="1985" w:type="dxa"/>
          </w:tcPr>
          <w:p w14:paraId="688F0DD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DC423D" w14:textId="49504784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E5F958" w14:textId="77777777" w:rsidR="002D615F" w:rsidRPr="00AE4252" w:rsidRDefault="002D615F" w:rsidP="002D615F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252">
        <w:rPr>
          <w:rFonts w:ascii="Times New Roman" w:hAnsi="Times New Roman" w:cs="Times New Roman"/>
          <w:b/>
          <w:bCs/>
          <w:sz w:val="24"/>
          <w:szCs w:val="24"/>
        </w:rPr>
        <w:t xml:space="preserve">I V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850"/>
        <w:gridCol w:w="1276"/>
        <w:gridCol w:w="3118"/>
        <w:gridCol w:w="1985"/>
      </w:tblGrid>
      <w:tr w:rsidR="002D615F" w:rsidRPr="00AE4252" w14:paraId="1C01E3BA" w14:textId="77777777" w:rsidTr="00AE4252">
        <w:tc>
          <w:tcPr>
            <w:tcW w:w="597" w:type="dxa"/>
          </w:tcPr>
          <w:p w14:paraId="129BA75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86FB6E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14:paraId="70C8B73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14:paraId="5F2AEB7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14:paraId="0C99012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118" w:type="dxa"/>
          </w:tcPr>
          <w:p w14:paraId="64CD76A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985" w:type="dxa"/>
          </w:tcPr>
          <w:p w14:paraId="394EB85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E4252" w:rsidRPr="00AE4252" w14:paraId="53B8064B" w14:textId="77777777" w:rsidTr="00AE4252">
        <w:tc>
          <w:tcPr>
            <w:tcW w:w="597" w:type="dxa"/>
          </w:tcPr>
          <w:p w14:paraId="0F8A2A6B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428A082A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семена.</w:t>
            </w:r>
          </w:p>
        </w:tc>
        <w:tc>
          <w:tcPr>
            <w:tcW w:w="850" w:type="dxa"/>
          </w:tcPr>
          <w:p w14:paraId="4467FD10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464256D" w14:textId="5BAE360F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766098C3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Исследовательская деятельность. Повторение правил ухода за растениями. Обучающий мультфильм. </w:t>
            </w:r>
          </w:p>
          <w:p w14:paraId="70FCC5E6" w14:textId="3EF5CA59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поддонов.</w:t>
            </w:r>
          </w:p>
        </w:tc>
        <w:tc>
          <w:tcPr>
            <w:tcW w:w="1985" w:type="dxa"/>
          </w:tcPr>
          <w:p w14:paraId="2C40F9B3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252" w:rsidRPr="00AE4252" w14:paraId="20F5F9EC" w14:textId="77777777" w:rsidTr="00AE4252">
        <w:tc>
          <w:tcPr>
            <w:tcW w:w="597" w:type="dxa"/>
          </w:tcPr>
          <w:p w14:paraId="55D642E9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14:paraId="17D1D26B" w14:textId="0C8D46B0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Посадка семян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цинии 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рассады.</w:t>
            </w:r>
          </w:p>
        </w:tc>
        <w:tc>
          <w:tcPr>
            <w:tcW w:w="850" w:type="dxa"/>
          </w:tcPr>
          <w:p w14:paraId="67820A51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2D2AF27" w14:textId="64CEE07F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679629F5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6D47E17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252" w:rsidRPr="00AE4252" w14:paraId="18E63E6D" w14:textId="77777777" w:rsidTr="00AE4252">
        <w:tc>
          <w:tcPr>
            <w:tcW w:w="597" w:type="dxa"/>
          </w:tcPr>
          <w:p w14:paraId="178183BE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14:paraId="5EA7BB8E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рассадой.</w:t>
            </w:r>
          </w:p>
        </w:tc>
        <w:tc>
          <w:tcPr>
            <w:tcW w:w="850" w:type="dxa"/>
          </w:tcPr>
          <w:p w14:paraId="63D324E1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63AB3F7" w14:textId="62390F45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0516D79C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85A3D15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252" w:rsidRPr="00AE4252" w14:paraId="083F66A8" w14:textId="77777777" w:rsidTr="00AE4252">
        <w:tc>
          <w:tcPr>
            <w:tcW w:w="597" w:type="dxa"/>
          </w:tcPr>
          <w:p w14:paraId="53F58F5F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14:paraId="0E8A1D0F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рассадой.</w:t>
            </w:r>
          </w:p>
        </w:tc>
        <w:tc>
          <w:tcPr>
            <w:tcW w:w="850" w:type="dxa"/>
          </w:tcPr>
          <w:p w14:paraId="6389915A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F9A1FC9" w14:textId="33A64000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58405E90" w14:textId="3CBF5F72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878AADB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252" w:rsidRPr="00AE4252" w14:paraId="37345426" w14:textId="77777777" w:rsidTr="00AE4252">
        <w:tc>
          <w:tcPr>
            <w:tcW w:w="597" w:type="dxa"/>
          </w:tcPr>
          <w:p w14:paraId="0351FF5F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14:paraId="7BBE85CC" w14:textId="6C5DEB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Посадка черенков </w:t>
            </w:r>
            <w:r w:rsidR="00331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зигокактуса </w:t>
            </w: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грунт.</w:t>
            </w:r>
          </w:p>
        </w:tc>
        <w:tc>
          <w:tcPr>
            <w:tcW w:w="850" w:type="dxa"/>
          </w:tcPr>
          <w:p w14:paraId="571FDC58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C5508D6" w14:textId="33BF8945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6540F705" w14:textId="537D14BE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8516FA2" w14:textId="77777777" w:rsidR="00AE4252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51A9E94D" w14:textId="77777777" w:rsidTr="00AE4252">
        <w:tc>
          <w:tcPr>
            <w:tcW w:w="597" w:type="dxa"/>
          </w:tcPr>
          <w:p w14:paraId="6D8CF56B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14:paraId="53AFEBE0" w14:textId="6284E591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для ручного шитья. </w:t>
            </w:r>
          </w:p>
        </w:tc>
        <w:tc>
          <w:tcPr>
            <w:tcW w:w="850" w:type="dxa"/>
          </w:tcPr>
          <w:p w14:paraId="1EF8E0B2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D0CADB" w14:textId="1D2E7D0D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009199B7" w14:textId="77777777" w:rsidR="00AE4252" w:rsidRPr="00AE4252" w:rsidRDefault="00AE4252" w:rsidP="00AE4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Рассматривание иллюстраций.</w:t>
            </w:r>
          </w:p>
          <w:p w14:paraId="33928D43" w14:textId="02DBE13E" w:rsidR="00AE4252" w:rsidRPr="00AE4252" w:rsidRDefault="00AE4252" w:rsidP="00AE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Обучающий мультфильм. </w:t>
            </w: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Различение инструментов и материалов для ручного шитья. Подготовка рабочего места.</w:t>
            </w:r>
          </w:p>
          <w:p w14:paraId="1841FF6F" w14:textId="77777777" w:rsidR="00AE4252" w:rsidRPr="00AE4252" w:rsidRDefault="00AE4252" w:rsidP="004A4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Показ и объяснение учителя.</w:t>
            </w:r>
          </w:p>
          <w:p w14:paraId="01030443" w14:textId="77777777" w:rsidR="002D615F" w:rsidRPr="00AE4252" w:rsidRDefault="00AE4252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985" w:type="dxa"/>
          </w:tcPr>
          <w:p w14:paraId="6BC7238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448FA5A0" w14:textId="77777777" w:rsidTr="00AE4252">
        <w:tc>
          <w:tcPr>
            <w:tcW w:w="597" w:type="dxa"/>
          </w:tcPr>
          <w:p w14:paraId="7E68017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</w:tcPr>
          <w:p w14:paraId="770D31E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Отрезание нити. Вдевание нити в большую иглу.</w:t>
            </w:r>
          </w:p>
        </w:tc>
        <w:tc>
          <w:tcPr>
            <w:tcW w:w="850" w:type="dxa"/>
          </w:tcPr>
          <w:p w14:paraId="50407EE7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55133DE" w14:textId="2F7C45CB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273F9E39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EA5AAA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1B4AE099" w14:textId="77777777" w:rsidTr="00AE4252">
        <w:tc>
          <w:tcPr>
            <w:tcW w:w="597" w:type="dxa"/>
          </w:tcPr>
          <w:p w14:paraId="55D1BB5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14:paraId="6A0E19F4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Завязывание узелка на нитке. Прокалывание ткани иглой.</w:t>
            </w:r>
          </w:p>
        </w:tc>
        <w:tc>
          <w:tcPr>
            <w:tcW w:w="850" w:type="dxa"/>
          </w:tcPr>
          <w:p w14:paraId="3A069BC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A93F279" w14:textId="2D089A3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08C9CE1F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0F53DA6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E515190" w14:textId="77777777" w:rsidTr="00AE4252">
        <w:tc>
          <w:tcPr>
            <w:tcW w:w="597" w:type="dxa"/>
          </w:tcPr>
          <w:p w14:paraId="22971883" w14:textId="1BD6016A" w:rsidR="002D615F" w:rsidRPr="00AE4252" w:rsidRDefault="00BD395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14:paraId="199425A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Пришивание большой пуговицы с двумя отверстиями.</w:t>
            </w:r>
          </w:p>
        </w:tc>
        <w:tc>
          <w:tcPr>
            <w:tcW w:w="850" w:type="dxa"/>
          </w:tcPr>
          <w:p w14:paraId="6374EC6D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79F085D" w14:textId="296B7526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6D740558" w14:textId="77777777" w:rsidR="00AE4252" w:rsidRPr="00AE4252" w:rsidRDefault="00AE4252" w:rsidP="00AE4252">
            <w:pPr>
              <w:pStyle w:val="a4"/>
              <w:spacing w:after="0"/>
              <w:jc w:val="left"/>
              <w:rPr>
                <w:lang w:val="ru-RU"/>
              </w:rPr>
            </w:pPr>
            <w:r w:rsidRPr="00AE4252">
              <w:rPr>
                <w:lang w:val="ru-RU"/>
              </w:rPr>
              <w:t xml:space="preserve">Показ и пояснение педагогом. Повторение техники безопасности при работе с иглой. </w:t>
            </w:r>
          </w:p>
          <w:p w14:paraId="5428C19B" w14:textId="405D427A" w:rsidR="002D615F" w:rsidRPr="00AE4252" w:rsidRDefault="00AE4252" w:rsidP="00AE4252">
            <w:pPr>
              <w:pStyle w:val="a4"/>
              <w:spacing w:after="0"/>
              <w:jc w:val="left"/>
              <w:rPr>
                <w:lang w:val="ru-RU" w:eastAsia="ru-RU"/>
              </w:rPr>
            </w:pPr>
            <w:r w:rsidRPr="00AE4252">
              <w:rPr>
                <w:lang w:val="ru-RU"/>
              </w:rPr>
              <w:t xml:space="preserve">Практическая работа. </w:t>
            </w:r>
          </w:p>
        </w:tc>
        <w:tc>
          <w:tcPr>
            <w:tcW w:w="1985" w:type="dxa"/>
          </w:tcPr>
          <w:p w14:paraId="3A98430E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202A4702" w14:textId="77777777" w:rsidTr="00AE4252">
        <w:tc>
          <w:tcPr>
            <w:tcW w:w="597" w:type="dxa"/>
          </w:tcPr>
          <w:p w14:paraId="10B30D95" w14:textId="0D0A219E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14:paraId="401CC1CE" w14:textId="09A9D02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ниток на челнок.</w:t>
            </w:r>
          </w:p>
        </w:tc>
        <w:tc>
          <w:tcPr>
            <w:tcW w:w="850" w:type="dxa"/>
          </w:tcPr>
          <w:p w14:paraId="2A43C9EA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5A5D3D4" w14:textId="08E78A06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45BC19DF" w14:textId="2DF07A25" w:rsidR="002D615F" w:rsidRPr="00AE4252" w:rsidRDefault="002D615F" w:rsidP="002D615F">
            <w:pPr>
              <w:pStyle w:val="a4"/>
              <w:spacing w:after="0"/>
              <w:rPr>
                <w:lang w:val="ru-RU"/>
              </w:rPr>
            </w:pPr>
            <w:r w:rsidRPr="00AE4252">
              <w:rPr>
                <w:lang w:val="ru-RU"/>
              </w:rPr>
              <w:t xml:space="preserve">Рассматривание иллюстраций (ткацкий станок, материалы для ткачества). Беседа. Наматывание ниток на челнок. Завязывание нити узлами. Выбор ниток для изделия. Движение челноком между рядами нитей. Уборка рабочего места. </w:t>
            </w:r>
          </w:p>
        </w:tc>
        <w:tc>
          <w:tcPr>
            <w:tcW w:w="1985" w:type="dxa"/>
          </w:tcPr>
          <w:p w14:paraId="5C39602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73319D8A" w14:textId="77777777" w:rsidTr="00AE4252">
        <w:tc>
          <w:tcPr>
            <w:tcW w:w="597" w:type="dxa"/>
          </w:tcPr>
          <w:p w14:paraId="10F2C9DB" w14:textId="3332B4D8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4D369DE4" w14:textId="3C82B8B5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hAnsi="Times New Roman" w:cs="Times New Roman"/>
                <w:sz w:val="24"/>
                <w:szCs w:val="24"/>
              </w:rPr>
              <w:t>Движение челноком между рядами нитей.</w:t>
            </w:r>
          </w:p>
        </w:tc>
        <w:tc>
          <w:tcPr>
            <w:tcW w:w="850" w:type="dxa"/>
          </w:tcPr>
          <w:p w14:paraId="43540AAC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A2A2FF8" w14:textId="1C743AC5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0F7EFB83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5838FD5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15F" w:rsidRPr="00AE4252" w14:paraId="67DD9F30" w14:textId="77777777" w:rsidTr="00AE4252">
        <w:tc>
          <w:tcPr>
            <w:tcW w:w="597" w:type="dxa"/>
          </w:tcPr>
          <w:p w14:paraId="5175BC0E" w14:textId="1A78C331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14:paraId="2CBC47EB" w14:textId="1AC15782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нитей ко краю работы.</w:t>
            </w:r>
          </w:p>
        </w:tc>
        <w:tc>
          <w:tcPr>
            <w:tcW w:w="850" w:type="dxa"/>
          </w:tcPr>
          <w:p w14:paraId="4E1FCC4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4EB90D6" w14:textId="4BAA4D72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4C203690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AD9FD78" w14:textId="77777777" w:rsidR="002D615F" w:rsidRPr="00AE4252" w:rsidRDefault="002D615F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46E" w:rsidRPr="00AE4252" w14:paraId="4B90E7F6" w14:textId="77777777" w:rsidTr="00AE4252">
        <w:tc>
          <w:tcPr>
            <w:tcW w:w="597" w:type="dxa"/>
          </w:tcPr>
          <w:p w14:paraId="3A259E0E" w14:textId="4A3D09DF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14:paraId="502D42E5" w14:textId="1AB48358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нити на заготовку для помпона.</w:t>
            </w:r>
          </w:p>
        </w:tc>
        <w:tc>
          <w:tcPr>
            <w:tcW w:w="850" w:type="dxa"/>
          </w:tcPr>
          <w:p w14:paraId="736C33CA" w14:textId="71E6A8C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90BBC1B" w14:textId="361947A4" w:rsidR="0056746E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14:paraId="723C04B0" w14:textId="0194E8FA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нити на круглую заготовку. Разрезание нитей, завязывание нитей, расчесывание, подравнивание концов нитей. Изготовление поделки.</w:t>
            </w:r>
          </w:p>
        </w:tc>
        <w:tc>
          <w:tcPr>
            <w:tcW w:w="1985" w:type="dxa"/>
          </w:tcPr>
          <w:p w14:paraId="038CCC93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46E" w:rsidRPr="00AE4252" w14:paraId="5057C538" w14:textId="77777777" w:rsidTr="00AE4252">
        <w:tc>
          <w:tcPr>
            <w:tcW w:w="597" w:type="dxa"/>
          </w:tcPr>
          <w:p w14:paraId="66D56298" w14:textId="6A74388E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14:paraId="23344E04" w14:textId="2654EEEA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нити на заготовку для помпона. Связывание нитей.</w:t>
            </w:r>
          </w:p>
        </w:tc>
        <w:tc>
          <w:tcPr>
            <w:tcW w:w="850" w:type="dxa"/>
          </w:tcPr>
          <w:p w14:paraId="28A1BF67" w14:textId="38E5CD9C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038A4FD" w14:textId="05AE74EF" w:rsidR="0056746E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781E5E31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010674D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46E" w:rsidRPr="00AE4252" w14:paraId="63CA985E" w14:textId="77777777" w:rsidTr="00AE4252">
        <w:tc>
          <w:tcPr>
            <w:tcW w:w="597" w:type="dxa"/>
          </w:tcPr>
          <w:p w14:paraId="12973F55" w14:textId="3376CB75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14:paraId="4F6569D5" w14:textId="732C25F0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Разрезание нитей и изготовление помпона.</w:t>
            </w:r>
          </w:p>
        </w:tc>
        <w:tc>
          <w:tcPr>
            <w:tcW w:w="850" w:type="dxa"/>
          </w:tcPr>
          <w:p w14:paraId="0099F4F0" w14:textId="470B3F18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D564586" w14:textId="7951F2A2" w:rsidR="0056746E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61B5F135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BF36732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46E" w:rsidRPr="00AE4252" w14:paraId="1DBB8B0E" w14:textId="77777777" w:rsidTr="00AE4252">
        <w:tc>
          <w:tcPr>
            <w:tcW w:w="597" w:type="dxa"/>
          </w:tcPr>
          <w:p w14:paraId="34B9C74B" w14:textId="08F67D18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14:paraId="561F6B27" w14:textId="122ED803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Игрушка «Цыпленок» из помпона.</w:t>
            </w:r>
          </w:p>
        </w:tc>
        <w:tc>
          <w:tcPr>
            <w:tcW w:w="850" w:type="dxa"/>
          </w:tcPr>
          <w:p w14:paraId="0E5E8805" w14:textId="1580661F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B94DAEB" w14:textId="091CF418" w:rsidR="0056746E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14:paraId="789F3E90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030084F" w14:textId="77777777" w:rsidR="0056746E" w:rsidRPr="00AE4252" w:rsidRDefault="0056746E" w:rsidP="004A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C30CFED" w14:textId="77777777" w:rsidR="002D615F" w:rsidRPr="00AE4252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770736" w14:textId="77777777" w:rsidR="002D615F" w:rsidRPr="00AE4252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5C9F73" w14:textId="77777777" w:rsidR="002D615F" w:rsidRPr="00AE4252" w:rsidRDefault="002D615F" w:rsidP="002D615F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B68BA3" w14:textId="77777777" w:rsidR="00A27F71" w:rsidRPr="00AE4252" w:rsidRDefault="00A27F71">
      <w:pPr>
        <w:rPr>
          <w:rFonts w:ascii="Times New Roman" w:hAnsi="Times New Roman" w:cs="Times New Roman"/>
          <w:sz w:val="24"/>
          <w:szCs w:val="24"/>
        </w:rPr>
      </w:pPr>
    </w:p>
    <w:sectPr w:rsidR="00A27F71" w:rsidRPr="00AE4252" w:rsidSect="00B230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24793"/>
    <w:multiLevelType w:val="hybridMultilevel"/>
    <w:tmpl w:val="DACE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93CB1"/>
    <w:multiLevelType w:val="hybridMultilevel"/>
    <w:tmpl w:val="310E5C8C"/>
    <w:lvl w:ilvl="0" w:tplc="DAAA2E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39"/>
    <w:rsid w:val="000F00E1"/>
    <w:rsid w:val="00176D39"/>
    <w:rsid w:val="002D615F"/>
    <w:rsid w:val="002E3871"/>
    <w:rsid w:val="002F3FC5"/>
    <w:rsid w:val="00331EF7"/>
    <w:rsid w:val="003D4FCD"/>
    <w:rsid w:val="00464452"/>
    <w:rsid w:val="004B78DC"/>
    <w:rsid w:val="004E2859"/>
    <w:rsid w:val="005652F8"/>
    <w:rsid w:val="0056746E"/>
    <w:rsid w:val="005976ED"/>
    <w:rsid w:val="00824071"/>
    <w:rsid w:val="008B2958"/>
    <w:rsid w:val="009A7832"/>
    <w:rsid w:val="00A27F71"/>
    <w:rsid w:val="00AA0C44"/>
    <w:rsid w:val="00AD2664"/>
    <w:rsid w:val="00AE4252"/>
    <w:rsid w:val="00B230A4"/>
    <w:rsid w:val="00B4663C"/>
    <w:rsid w:val="00BD395E"/>
    <w:rsid w:val="00D0090E"/>
    <w:rsid w:val="00F5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3159"/>
  <w15:chartTrackingRefBased/>
  <w15:docId w15:val="{C3D7AD9B-EE5B-4100-A935-6C763E8C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1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D615F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Strong"/>
    <w:basedOn w:val="a0"/>
    <w:uiPriority w:val="22"/>
    <w:qFormat/>
    <w:rsid w:val="002D61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13</cp:revision>
  <dcterms:created xsi:type="dcterms:W3CDTF">2024-09-05T12:09:00Z</dcterms:created>
  <dcterms:modified xsi:type="dcterms:W3CDTF">2025-09-16T07:43:00Z</dcterms:modified>
</cp:coreProperties>
</file>